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33366"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ALLEGATO A – MODULO DI DOMANDA</w:t>
      </w:r>
    </w:p>
    <w:p w14:paraId="5D778A33" w14:textId="77777777" w:rsidR="00F907AA" w:rsidRPr="002573A1" w:rsidRDefault="000C5268">
      <w:pPr>
        <w:spacing w:line="240" w:lineRule="auto"/>
        <w:jc w:val="right"/>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AL COMUNE DI PULSANO</w:t>
      </w:r>
    </w:p>
    <w:p w14:paraId="4DFD9E91" w14:textId="77777777" w:rsidR="00F907AA" w:rsidRPr="002573A1" w:rsidRDefault="000C5268">
      <w:pPr>
        <w:spacing w:line="240" w:lineRule="auto"/>
        <w:jc w:val="right"/>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Settore Servizi Sociali e Pubblica Istruzione</w:t>
      </w:r>
    </w:p>
    <w:p w14:paraId="15B90AED" w14:textId="77777777" w:rsidR="00F907AA" w:rsidRPr="002573A1" w:rsidRDefault="00F907AA">
      <w:pPr>
        <w:spacing w:line="240" w:lineRule="auto"/>
        <w:jc w:val="both"/>
        <w:rPr>
          <w:rFonts w:ascii="Times New Roman" w:eastAsia="Times New Roman" w:hAnsi="Times New Roman" w:cs="Times New Roman"/>
          <w:b/>
          <w:bCs/>
          <w:sz w:val="28"/>
          <w:szCs w:val="28"/>
          <w:lang w:eastAsia="it-IT"/>
        </w:rPr>
      </w:pPr>
    </w:p>
    <w:p w14:paraId="76E4EF4D" w14:textId="77777777" w:rsidR="00F907AA" w:rsidRPr="002573A1" w:rsidRDefault="000C5268">
      <w:p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b/>
          <w:bCs/>
          <w:sz w:val="28"/>
          <w:szCs w:val="28"/>
          <w:lang w:eastAsia="it-IT"/>
        </w:rPr>
        <w:t>OGGETTO: Domanda di iscrizione ai laboratori e alle attività del Centro Socio-Educativo Diurno per minori “Il Carrubo” – Anno Scolastico 2026/2027</w:t>
      </w:r>
    </w:p>
    <w:p w14:paraId="0526C729" w14:textId="77777777" w:rsidR="00BC2F37" w:rsidRPr="002573A1" w:rsidRDefault="000C5268" w:rsidP="00BC2F37">
      <w:p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Il/La sottoscritto/a______________________________________________________</w:t>
      </w:r>
      <w:r w:rsidRPr="002573A1">
        <w:rPr>
          <w:rFonts w:ascii="Times New Roman" w:eastAsia="Times New Roman" w:hAnsi="Times New Roman" w:cs="Times New Roman"/>
          <w:sz w:val="28"/>
          <w:szCs w:val="28"/>
          <w:lang w:eastAsia="it-IT"/>
        </w:rPr>
        <w:br/>
        <w:t>nato/a a ________________________________________ (______</w:t>
      </w:r>
      <w:r w:rsidRPr="002573A1">
        <w:rPr>
          <w:rFonts w:ascii="Times New Roman" w:eastAsia="Times New Roman" w:hAnsi="Times New Roman" w:cs="Times New Roman"/>
          <w:b/>
          <w:bCs/>
          <w:sz w:val="28"/>
          <w:szCs w:val="28"/>
          <w:lang w:eastAsia="it-IT"/>
        </w:rPr>
        <w:t>) il ____/___/</w:t>
      </w:r>
      <w:r w:rsidRPr="002573A1">
        <w:rPr>
          <w:rFonts w:ascii="Times New Roman" w:eastAsia="Times New Roman" w:hAnsi="Times New Roman" w:cs="Times New Roman"/>
          <w:sz w:val="28"/>
          <w:szCs w:val="28"/>
          <w:lang w:eastAsia="it-IT"/>
        </w:rPr>
        <w:t>___</w:t>
      </w:r>
      <w:r w:rsidRPr="002573A1">
        <w:rPr>
          <w:rFonts w:ascii="Times New Roman" w:eastAsia="Times New Roman" w:hAnsi="Times New Roman" w:cs="Times New Roman"/>
          <w:sz w:val="28"/>
          <w:szCs w:val="28"/>
          <w:lang w:eastAsia="it-IT"/>
        </w:rPr>
        <w:br/>
        <w:t>residente a _________________ (____) in Via/Piazza _______________________ n. _</w:t>
      </w:r>
      <w:r w:rsidRPr="002573A1">
        <w:rPr>
          <w:rFonts w:ascii="Times New Roman" w:eastAsia="Times New Roman" w:hAnsi="Times New Roman" w:cs="Times New Roman"/>
          <w:sz w:val="28"/>
          <w:szCs w:val="28"/>
          <w:lang w:eastAsia="it-IT"/>
        </w:rPr>
        <w:br/>
        <w:t xml:space="preserve">Codice Fiscale _________________________Telefono _____________ </w:t>
      </w:r>
    </w:p>
    <w:p w14:paraId="600DBFF4" w14:textId="77777777" w:rsidR="00BC2F37" w:rsidRPr="002573A1" w:rsidRDefault="000C5268" w:rsidP="00BC2F37">
      <w:p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E-mail/PEC _________________________________________</w:t>
      </w:r>
      <w:r w:rsidRPr="002573A1">
        <w:rPr>
          <w:rFonts w:ascii="Times New Roman" w:eastAsia="Times New Roman" w:hAnsi="Times New Roman" w:cs="Times New Roman"/>
          <w:sz w:val="28"/>
          <w:szCs w:val="28"/>
          <w:lang w:eastAsia="it-IT"/>
        </w:rPr>
        <w:br/>
      </w:r>
    </w:p>
    <w:p w14:paraId="3097F5BE" w14:textId="3BB313DC" w:rsidR="00BC2F37" w:rsidRPr="002573A1" w:rsidRDefault="000C5268">
      <w:p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in qualità di: </w:t>
      </w:r>
    </w:p>
    <w:p w14:paraId="7B974C11" w14:textId="42CE93A2" w:rsidR="00BC2F37" w:rsidRPr="002573A1" w:rsidRDefault="000C5268" w:rsidP="00BC2F37">
      <w:pPr>
        <w:pStyle w:val="Paragrafoelenco"/>
        <w:numPr>
          <w:ilvl w:val="0"/>
          <w:numId w:val="7"/>
        </w:num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Genitore </w:t>
      </w:r>
    </w:p>
    <w:p w14:paraId="3976C608" w14:textId="0A028393" w:rsidR="00BC2F37" w:rsidRPr="002573A1" w:rsidRDefault="000C5268" w:rsidP="00BC2F37">
      <w:pPr>
        <w:pStyle w:val="Paragrafoelenco"/>
        <w:numPr>
          <w:ilvl w:val="0"/>
          <w:numId w:val="7"/>
        </w:num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Esercente la responsabilità genitoriale </w:t>
      </w:r>
    </w:p>
    <w:p w14:paraId="47BD4892" w14:textId="1D7E4A17" w:rsidR="00F907AA" w:rsidRPr="002573A1" w:rsidRDefault="000C5268" w:rsidP="00BC2F37">
      <w:pPr>
        <w:pStyle w:val="Paragrafoelenco"/>
        <w:numPr>
          <w:ilvl w:val="0"/>
          <w:numId w:val="7"/>
        </w:num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Tutore legale</w:t>
      </w:r>
    </w:p>
    <w:p w14:paraId="4395DC96"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CHIEDE</w:t>
      </w:r>
    </w:p>
    <w:p w14:paraId="673C2E45" w14:textId="1FE9AF3E" w:rsidR="00F907AA" w:rsidRPr="002573A1" w:rsidRDefault="000C5268" w:rsidP="00BC2F37">
      <w:pPr>
        <w:spacing w:after="0" w:line="276"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l’iscrizione al Centro Socio-Educativo Diurno per il/la minore:</w:t>
      </w:r>
      <w:r w:rsidRPr="002573A1">
        <w:rPr>
          <w:rFonts w:ascii="Times New Roman" w:eastAsia="Times New Roman" w:hAnsi="Times New Roman" w:cs="Times New Roman"/>
          <w:sz w:val="28"/>
          <w:szCs w:val="28"/>
          <w:lang w:eastAsia="it-IT"/>
        </w:rPr>
        <w:br/>
        <w:t>Cognome __________________________ Nome _________________________</w:t>
      </w:r>
      <w:r w:rsidRPr="002573A1">
        <w:rPr>
          <w:rFonts w:ascii="Times New Roman" w:eastAsia="Times New Roman" w:hAnsi="Times New Roman" w:cs="Times New Roman"/>
          <w:sz w:val="28"/>
          <w:szCs w:val="28"/>
          <w:lang w:eastAsia="it-IT"/>
        </w:rPr>
        <w:br/>
        <w:t>nato/a a ________________________________________ (__</w:t>
      </w:r>
      <w:r w:rsidRPr="002573A1">
        <w:rPr>
          <w:rFonts w:ascii="Times New Roman" w:eastAsia="Times New Roman" w:hAnsi="Times New Roman" w:cs="Times New Roman"/>
          <w:b/>
          <w:bCs/>
          <w:sz w:val="28"/>
          <w:szCs w:val="28"/>
          <w:lang w:eastAsia="it-IT"/>
        </w:rPr>
        <w:t xml:space="preserve">) </w:t>
      </w:r>
      <w:r w:rsidRPr="002573A1">
        <w:rPr>
          <w:rFonts w:ascii="Times New Roman" w:eastAsia="Times New Roman" w:hAnsi="Times New Roman" w:cs="Times New Roman"/>
          <w:sz w:val="28"/>
          <w:szCs w:val="28"/>
          <w:lang w:eastAsia="it-IT"/>
        </w:rPr>
        <w:t>il</w:t>
      </w:r>
      <w:r w:rsidRPr="002573A1">
        <w:rPr>
          <w:rFonts w:ascii="Times New Roman" w:eastAsia="Times New Roman" w:hAnsi="Times New Roman" w:cs="Times New Roman"/>
          <w:b/>
          <w:bCs/>
          <w:sz w:val="28"/>
          <w:szCs w:val="28"/>
          <w:lang w:eastAsia="it-IT"/>
        </w:rPr>
        <w:t xml:space="preserve"> ___ /____/</w:t>
      </w:r>
      <w:r w:rsidRPr="002573A1">
        <w:rPr>
          <w:rFonts w:ascii="Times New Roman" w:eastAsia="Times New Roman" w:hAnsi="Times New Roman" w:cs="Times New Roman"/>
          <w:sz w:val="28"/>
          <w:szCs w:val="28"/>
          <w:lang w:eastAsia="it-IT"/>
        </w:rPr>
        <w:t>___</w:t>
      </w:r>
      <w:r w:rsidRPr="002573A1">
        <w:rPr>
          <w:rFonts w:ascii="Times New Roman" w:eastAsia="Times New Roman" w:hAnsi="Times New Roman" w:cs="Times New Roman"/>
          <w:sz w:val="28"/>
          <w:szCs w:val="28"/>
          <w:lang w:eastAsia="it-IT"/>
        </w:rPr>
        <w:br/>
        <w:t>Codice Fiscale _____________________________________________________</w:t>
      </w:r>
    </w:p>
    <w:p w14:paraId="0AC80DB9" w14:textId="231F9ECF" w:rsidR="00F907AA" w:rsidRPr="002573A1" w:rsidRDefault="000C5268" w:rsidP="00BC2F37">
      <w:pPr>
        <w:spacing w:after="0" w:line="276"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Scuola frequentata nell'A.S. 2026/2027 ________________Classe _____ Sez. _____</w:t>
      </w:r>
    </w:p>
    <w:p w14:paraId="2D8DE154" w14:textId="77777777" w:rsidR="00BC2F37" w:rsidRPr="002573A1" w:rsidRDefault="00BC2F37" w:rsidP="009230CC">
      <w:pPr>
        <w:spacing w:line="240" w:lineRule="auto"/>
        <w:rPr>
          <w:rFonts w:ascii="Times New Roman" w:eastAsia="Times New Roman" w:hAnsi="Times New Roman" w:cs="Times New Roman"/>
          <w:b/>
          <w:bCs/>
          <w:sz w:val="28"/>
          <w:szCs w:val="28"/>
          <w:lang w:eastAsia="it-IT"/>
        </w:rPr>
      </w:pPr>
    </w:p>
    <w:p w14:paraId="274DE34F" w14:textId="77777777" w:rsidR="00BC2F37" w:rsidRPr="002573A1" w:rsidRDefault="009230CC" w:rsidP="009230CC">
      <w:pPr>
        <w:spacing w:line="240" w:lineRule="auto"/>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FASCIA DI PARTECIPAZIONE RICHIESTA:</w:t>
      </w:r>
    </w:p>
    <w:p w14:paraId="05276E8E" w14:textId="3360E56A" w:rsidR="009230CC" w:rsidRPr="002573A1" w:rsidRDefault="009230CC" w:rsidP="009230CC">
      <w:pPr>
        <w:spacing w:line="240" w:lineRule="auto"/>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br/>
        <w:t xml:space="preserve">- </w:t>
      </w:r>
      <w:r w:rsidRPr="002573A1">
        <w:rPr>
          <w:rFonts w:ascii="Times New Roman" w:eastAsia="Times New Roman" w:hAnsi="Times New Roman" w:cs="Times New Roman"/>
          <w:b/>
          <w:bCs/>
          <w:sz w:val="28"/>
          <w:szCs w:val="28"/>
          <w:lang w:eastAsia="it-IT"/>
        </w:rPr>
        <w:t>FASCIA A (6 - 14 anni)</w:t>
      </w:r>
      <w:r w:rsidRPr="002573A1">
        <w:rPr>
          <w:rFonts w:ascii="Times New Roman" w:eastAsia="Times New Roman" w:hAnsi="Times New Roman" w:cs="Times New Roman"/>
          <w:sz w:val="28"/>
          <w:szCs w:val="28"/>
          <w:lang w:eastAsia="it-IT"/>
        </w:rPr>
        <w:t xml:space="preserve"> – Massimo 20 utenti </w:t>
      </w:r>
      <w:r w:rsidRPr="002573A1">
        <w:rPr>
          <w:rFonts w:ascii="Times New Roman" w:eastAsia="Times New Roman" w:hAnsi="Times New Roman" w:cs="Times New Roman"/>
          <w:i/>
          <w:iCs/>
          <w:sz w:val="28"/>
          <w:szCs w:val="28"/>
          <w:lang w:eastAsia="it-IT"/>
        </w:rPr>
        <w:t>(Supporto scolastico e laboratori)</w:t>
      </w:r>
      <w:r w:rsidRPr="002573A1">
        <w:rPr>
          <w:rFonts w:ascii="Times New Roman" w:eastAsia="Times New Roman" w:hAnsi="Times New Roman" w:cs="Times New Roman"/>
          <w:sz w:val="28"/>
          <w:szCs w:val="28"/>
          <w:lang w:eastAsia="it-IT"/>
        </w:rPr>
        <w:br/>
        <w:t>Scuola frequentata nell'A.S. 2026/2027: ___________ Classe _____ Sez. ____</w:t>
      </w:r>
    </w:p>
    <w:p w14:paraId="54C8E958" w14:textId="219BFB71" w:rsidR="009230CC" w:rsidRPr="002573A1" w:rsidRDefault="009230CC" w:rsidP="009230CC">
      <w:pPr>
        <w:spacing w:after="0" w:line="240" w:lineRule="auto"/>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 </w:t>
      </w:r>
      <w:r w:rsidRPr="002573A1">
        <w:rPr>
          <w:rFonts w:ascii="Times New Roman" w:eastAsia="Times New Roman" w:hAnsi="Times New Roman" w:cs="Times New Roman"/>
          <w:b/>
          <w:bCs/>
          <w:sz w:val="28"/>
          <w:szCs w:val="28"/>
          <w:lang w:eastAsia="it-IT"/>
        </w:rPr>
        <w:t>FASCIA B (15 - 17 anni)</w:t>
      </w:r>
      <w:r w:rsidRPr="002573A1">
        <w:rPr>
          <w:rFonts w:ascii="Times New Roman" w:eastAsia="Times New Roman" w:hAnsi="Times New Roman" w:cs="Times New Roman"/>
          <w:sz w:val="28"/>
          <w:szCs w:val="28"/>
          <w:lang w:eastAsia="it-IT"/>
        </w:rPr>
        <w:t xml:space="preserve"> </w:t>
      </w:r>
      <w:r w:rsidRPr="002573A1">
        <w:rPr>
          <w:rFonts w:ascii="Times New Roman" w:eastAsia="Times New Roman" w:hAnsi="Times New Roman" w:cs="Times New Roman"/>
          <w:i/>
          <w:iCs/>
          <w:sz w:val="28"/>
          <w:szCs w:val="28"/>
          <w:lang w:eastAsia="it-IT"/>
        </w:rPr>
        <w:t>(Socializzazione e percorsi aggregativi)</w:t>
      </w:r>
    </w:p>
    <w:p w14:paraId="32362788" w14:textId="77777777" w:rsidR="009230CC" w:rsidRPr="002573A1" w:rsidRDefault="009230CC">
      <w:pPr>
        <w:spacing w:line="240" w:lineRule="auto"/>
        <w:jc w:val="both"/>
        <w:rPr>
          <w:rFonts w:ascii="Times New Roman" w:eastAsia="Times New Roman" w:hAnsi="Times New Roman" w:cs="Times New Roman"/>
          <w:sz w:val="28"/>
          <w:szCs w:val="28"/>
          <w:lang w:eastAsia="it-IT"/>
        </w:rPr>
      </w:pPr>
    </w:p>
    <w:p w14:paraId="37C320F7"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DICHIARA</w:t>
      </w:r>
    </w:p>
    <w:p w14:paraId="53D46465" w14:textId="77777777" w:rsidR="00F907AA" w:rsidRPr="002573A1" w:rsidRDefault="000C5268">
      <w:p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ai sensi degli artt. 46 e 47 del D.P.R. 445/2000 e consapevole delle sanzioni penali previste dall'art. 76 del medesimo D.P.R. in caso di dichiarazioni mendaci:</w:t>
      </w:r>
    </w:p>
    <w:p w14:paraId="161C472B" w14:textId="77777777" w:rsidR="00F907AA" w:rsidRPr="002573A1" w:rsidRDefault="000C5268" w:rsidP="00BC2F37">
      <w:pPr>
        <w:numPr>
          <w:ilvl w:val="0"/>
          <w:numId w:val="8"/>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Che il nucleo familiare è residente nel Comune di Pulsano.</w:t>
      </w:r>
    </w:p>
    <w:p w14:paraId="55E2F33E" w14:textId="77777777" w:rsidR="00F907AA" w:rsidRPr="002573A1" w:rsidRDefault="000C5268" w:rsidP="00BC2F37">
      <w:pPr>
        <w:numPr>
          <w:ilvl w:val="0"/>
          <w:numId w:val="8"/>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Che entrambi i genitori svolgono attività lavorativa.</w:t>
      </w:r>
    </w:p>
    <w:p w14:paraId="7E9A7B52" w14:textId="77777777" w:rsidR="00F907AA" w:rsidRPr="002573A1" w:rsidRDefault="000C5268" w:rsidP="00BC2F37">
      <w:pPr>
        <w:numPr>
          <w:ilvl w:val="0"/>
          <w:numId w:val="8"/>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lastRenderedPageBreak/>
        <w:t>Di essere a conoscenza che la frequenza è prevista dal lunedì al venerdì in orario pomeridiano.</w:t>
      </w:r>
    </w:p>
    <w:p w14:paraId="0779E4EA" w14:textId="77777777" w:rsidR="00F907AA" w:rsidRPr="002573A1" w:rsidRDefault="000C5268" w:rsidP="00BC2F37">
      <w:pPr>
        <w:numPr>
          <w:ilvl w:val="0"/>
          <w:numId w:val="8"/>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Di impegnarsi a comunicare l'assenza del minore entro le ore 10:00 del giorno stesso e di essere a conoscenza che l’assenza ingiustificata superiore a 15 giorni consecutivi comporta la decadenza del posto.</w:t>
      </w:r>
    </w:p>
    <w:p w14:paraId="6A4F9CAD" w14:textId="77777777" w:rsidR="00F907AA" w:rsidRPr="002573A1" w:rsidRDefault="00F907AA">
      <w:pPr>
        <w:spacing w:line="240" w:lineRule="auto"/>
        <w:jc w:val="both"/>
        <w:rPr>
          <w:rFonts w:ascii="Times New Roman" w:eastAsia="Times New Roman" w:hAnsi="Times New Roman" w:cs="Times New Roman"/>
          <w:b/>
          <w:bCs/>
          <w:sz w:val="28"/>
          <w:szCs w:val="28"/>
          <w:lang w:eastAsia="it-IT"/>
        </w:rPr>
      </w:pPr>
    </w:p>
    <w:p w14:paraId="0B3A977B"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CONDIZIONE DI DISABILITÀ (Sezione obbligatoria per i casi previsti dal Regolamento)</w:t>
      </w:r>
    </w:p>
    <w:p w14:paraId="61D1FC1C" w14:textId="77777777" w:rsidR="00F907AA" w:rsidRPr="002573A1" w:rsidRDefault="000C5268" w:rsidP="00BC2F37">
      <w:pPr>
        <w:numPr>
          <w:ilvl w:val="0"/>
          <w:numId w:val="9"/>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Il minore </w:t>
      </w:r>
      <w:r w:rsidRPr="002573A1">
        <w:rPr>
          <w:rFonts w:ascii="Times New Roman" w:eastAsia="Times New Roman" w:hAnsi="Times New Roman" w:cs="Times New Roman"/>
          <w:b/>
          <w:bCs/>
          <w:sz w:val="28"/>
          <w:szCs w:val="28"/>
          <w:lang w:eastAsia="it-IT"/>
        </w:rPr>
        <w:t>NON</w:t>
      </w:r>
      <w:r w:rsidRPr="002573A1">
        <w:rPr>
          <w:rFonts w:ascii="Times New Roman" w:eastAsia="Times New Roman" w:hAnsi="Times New Roman" w:cs="Times New Roman"/>
          <w:sz w:val="28"/>
          <w:szCs w:val="28"/>
          <w:lang w:eastAsia="it-IT"/>
        </w:rPr>
        <w:t xml:space="preserve"> presenta condizioni di disabilità e non necessita di operatori di supporto.</w:t>
      </w:r>
    </w:p>
    <w:p w14:paraId="4FC1A160" w14:textId="77777777" w:rsidR="00F907AA" w:rsidRPr="002573A1" w:rsidRDefault="000C5268" w:rsidP="00BC2F37">
      <w:pPr>
        <w:numPr>
          <w:ilvl w:val="0"/>
          <w:numId w:val="9"/>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Il minore presenta una condizione di disabilità che </w:t>
      </w:r>
      <w:r w:rsidRPr="002573A1">
        <w:rPr>
          <w:rFonts w:ascii="Times New Roman" w:eastAsia="Times New Roman" w:hAnsi="Times New Roman" w:cs="Times New Roman"/>
          <w:b/>
          <w:bCs/>
          <w:sz w:val="28"/>
          <w:szCs w:val="28"/>
          <w:lang w:eastAsia="it-IT"/>
        </w:rPr>
        <w:t>NON</w:t>
      </w:r>
      <w:r w:rsidRPr="002573A1">
        <w:rPr>
          <w:rFonts w:ascii="Times New Roman" w:eastAsia="Times New Roman" w:hAnsi="Times New Roman" w:cs="Times New Roman"/>
          <w:sz w:val="28"/>
          <w:szCs w:val="28"/>
          <w:lang w:eastAsia="it-IT"/>
        </w:rPr>
        <w:t xml:space="preserve"> richiede operatori di supporto ad personam, essendo autonomo nel contesto del rapporto educativo standard (1:30).</w:t>
      </w:r>
    </w:p>
    <w:p w14:paraId="5258CC98" w14:textId="77777777" w:rsidR="00F907AA" w:rsidRPr="002573A1" w:rsidRDefault="000C5268" w:rsidP="00BC2F37">
      <w:pPr>
        <w:numPr>
          <w:ilvl w:val="0"/>
          <w:numId w:val="9"/>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Il minore presenta una condizione di disabilità il cui quadro funzionale richiede la presenza di un operatore secondo il rapporto protetto di </w:t>
      </w:r>
      <w:r w:rsidRPr="002573A1">
        <w:rPr>
          <w:rFonts w:ascii="Times New Roman" w:eastAsia="Times New Roman" w:hAnsi="Times New Roman" w:cs="Times New Roman"/>
          <w:b/>
          <w:bCs/>
          <w:sz w:val="28"/>
          <w:szCs w:val="28"/>
          <w:lang w:eastAsia="it-IT"/>
        </w:rPr>
        <w:t>1 operatore ogni 3 minori</w:t>
      </w:r>
      <w:r w:rsidRPr="002573A1">
        <w:rPr>
          <w:rFonts w:ascii="Times New Roman" w:eastAsia="Times New Roman" w:hAnsi="Times New Roman" w:cs="Times New Roman"/>
          <w:sz w:val="28"/>
          <w:szCs w:val="28"/>
          <w:lang w:eastAsia="it-IT"/>
        </w:rPr>
        <w:t>, come previsto dal Regolamento Comunale (allegare certificazione).</w:t>
      </w:r>
    </w:p>
    <w:p w14:paraId="33ADD290" w14:textId="77777777" w:rsidR="00F907AA" w:rsidRPr="002573A1" w:rsidRDefault="00F907AA">
      <w:pPr>
        <w:spacing w:after="0" w:line="240" w:lineRule="auto"/>
        <w:ind w:left="360"/>
        <w:jc w:val="both"/>
        <w:rPr>
          <w:rFonts w:ascii="Times New Roman" w:eastAsia="Times New Roman" w:hAnsi="Times New Roman" w:cs="Times New Roman"/>
          <w:sz w:val="28"/>
          <w:szCs w:val="28"/>
          <w:lang w:eastAsia="it-IT"/>
        </w:rPr>
      </w:pPr>
    </w:p>
    <w:p w14:paraId="2E73B502"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ATTIVITÀ DI SOCIALIZZAZIONE E RACCORDO (Per minori con disabilità complessa)</w:t>
      </w:r>
    </w:p>
    <w:p w14:paraId="27F3C746" w14:textId="77777777" w:rsidR="00F907AA" w:rsidRPr="002573A1" w:rsidRDefault="000C5268" w:rsidP="00BC2F37">
      <w:pPr>
        <w:numPr>
          <w:ilvl w:val="0"/>
          <w:numId w:val="10"/>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Si richiede l'attivazione di </w:t>
      </w:r>
      <w:r w:rsidRPr="002573A1">
        <w:rPr>
          <w:rFonts w:ascii="Times New Roman" w:eastAsia="Times New Roman" w:hAnsi="Times New Roman" w:cs="Times New Roman"/>
          <w:b/>
          <w:bCs/>
          <w:sz w:val="28"/>
          <w:szCs w:val="28"/>
          <w:lang w:eastAsia="it-IT"/>
        </w:rPr>
        <w:t>saltuarie attività di socializzazione e momenti in comune</w:t>
      </w:r>
      <w:r w:rsidRPr="002573A1">
        <w:rPr>
          <w:rFonts w:ascii="Times New Roman" w:eastAsia="Times New Roman" w:hAnsi="Times New Roman" w:cs="Times New Roman"/>
          <w:sz w:val="28"/>
          <w:szCs w:val="28"/>
          <w:lang w:eastAsia="it-IT"/>
        </w:rPr>
        <w:t xml:space="preserve"> in raccordo con i Servizi Sociali e l'équipe specialistica esterna che ha in carico il minore.</w:t>
      </w:r>
    </w:p>
    <w:p w14:paraId="4E308F16" w14:textId="77777777" w:rsidR="00F907AA" w:rsidRPr="002573A1" w:rsidRDefault="00F907AA">
      <w:pPr>
        <w:spacing w:line="240" w:lineRule="auto"/>
        <w:jc w:val="both"/>
        <w:rPr>
          <w:rFonts w:ascii="Times New Roman" w:eastAsia="Times New Roman" w:hAnsi="Times New Roman" w:cs="Times New Roman"/>
          <w:b/>
          <w:bCs/>
          <w:sz w:val="28"/>
          <w:szCs w:val="28"/>
          <w:lang w:eastAsia="it-IT"/>
        </w:rPr>
      </w:pPr>
    </w:p>
    <w:p w14:paraId="37EE23D9" w14:textId="77777777" w:rsidR="00F907AA" w:rsidRPr="002573A1" w:rsidRDefault="00F907AA">
      <w:pPr>
        <w:spacing w:line="240" w:lineRule="auto"/>
        <w:jc w:val="both"/>
        <w:rPr>
          <w:rFonts w:ascii="Times New Roman" w:eastAsia="Times New Roman" w:hAnsi="Times New Roman" w:cs="Times New Roman"/>
          <w:b/>
          <w:bCs/>
          <w:sz w:val="28"/>
          <w:szCs w:val="28"/>
          <w:lang w:eastAsia="it-IT"/>
        </w:rPr>
      </w:pPr>
    </w:p>
    <w:p w14:paraId="45E2020A"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ATTESTAZIONE ISEE (per l'applicazione delle tariffe e criteri di priorità</w:t>
      </w:r>
      <w:r w:rsidRPr="002573A1">
        <w:rPr>
          <w:rFonts w:ascii="Times New Roman" w:eastAsia="Times New Roman" w:hAnsi="Times New Roman" w:cs="Times New Roman"/>
          <w:b/>
          <w:bCs/>
          <w:sz w:val="28"/>
          <w:szCs w:val="28"/>
          <w:lang w:val="en-US" w:eastAsia="it-IT"/>
        </w:rPr>
        <w:t xml:space="preserve"> in caso di servizi extra programma</w:t>
      </w:r>
      <w:r w:rsidRPr="002573A1">
        <w:rPr>
          <w:rFonts w:ascii="Times New Roman" w:eastAsia="Times New Roman" w:hAnsi="Times New Roman" w:cs="Times New Roman"/>
          <w:b/>
          <w:bCs/>
          <w:sz w:val="28"/>
          <w:szCs w:val="28"/>
          <w:lang w:eastAsia="it-IT"/>
        </w:rPr>
        <w:t>)</w:t>
      </w:r>
    </w:p>
    <w:p w14:paraId="0A751B0B" w14:textId="6BC049B9" w:rsidR="00F907AA" w:rsidRPr="002573A1" w:rsidRDefault="000C5268" w:rsidP="00BC2F37">
      <w:pPr>
        <w:numPr>
          <w:ilvl w:val="0"/>
          <w:numId w:val="11"/>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Si richiede l'applicazione della tariffa agevolata e si allega attestazione ISEE in corso di validità pari a € ____________________</w:t>
      </w:r>
    </w:p>
    <w:p w14:paraId="499B2D91" w14:textId="2C5248D1" w:rsidR="00F907AA" w:rsidRPr="002573A1" w:rsidRDefault="000C5268" w:rsidP="00BC2F37">
      <w:pPr>
        <w:numPr>
          <w:ilvl w:val="0"/>
          <w:numId w:val="11"/>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Non si presenta attestazione ISEE e si accetta l'applicazione della tariffa massima</w:t>
      </w:r>
    </w:p>
    <w:p w14:paraId="612FF2D5" w14:textId="77777777" w:rsidR="00F907AA" w:rsidRPr="002573A1" w:rsidRDefault="00F907AA">
      <w:pPr>
        <w:spacing w:line="240" w:lineRule="auto"/>
        <w:jc w:val="both"/>
        <w:rPr>
          <w:rFonts w:ascii="Times New Roman" w:eastAsia="Times New Roman" w:hAnsi="Times New Roman" w:cs="Times New Roman"/>
          <w:b/>
          <w:bCs/>
          <w:sz w:val="28"/>
          <w:szCs w:val="28"/>
          <w:lang w:eastAsia="it-IT"/>
        </w:rPr>
      </w:pPr>
    </w:p>
    <w:p w14:paraId="0783C972"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t>ALLEGATI OBBLIGATORI DA PRESENTARE:</w:t>
      </w:r>
    </w:p>
    <w:p w14:paraId="65D3DBC0" w14:textId="0B0D7FEB" w:rsidR="00F907AA" w:rsidRPr="002573A1" w:rsidRDefault="000C5268">
      <w:pPr>
        <w:numPr>
          <w:ilvl w:val="0"/>
          <w:numId w:val="5"/>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Copia del documento di identità in corso di validità del richiedente</w:t>
      </w:r>
    </w:p>
    <w:p w14:paraId="0BA23D94" w14:textId="1FF10E26" w:rsidR="00F907AA" w:rsidRPr="002573A1" w:rsidRDefault="000C5268">
      <w:pPr>
        <w:numPr>
          <w:ilvl w:val="0"/>
          <w:numId w:val="5"/>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Certificazione ISEE in corso di validità (se richiesta tariffa agevolata/priorità)</w:t>
      </w:r>
    </w:p>
    <w:p w14:paraId="6A210EA9" w14:textId="7DB88EFC" w:rsidR="00F907AA" w:rsidRPr="002573A1" w:rsidRDefault="000C5268">
      <w:pPr>
        <w:numPr>
          <w:ilvl w:val="0"/>
          <w:numId w:val="5"/>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Eventuale documentazione medica/verbale di invalidità (per i casi di disabilità)</w:t>
      </w:r>
    </w:p>
    <w:p w14:paraId="561B02E2" w14:textId="553C7C8E" w:rsidR="00BC2F37" w:rsidRPr="002573A1" w:rsidRDefault="000C5268">
      <w:pPr>
        <w:numPr>
          <w:ilvl w:val="0"/>
          <w:numId w:val="5"/>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Allegato 1 (Delega al ritiro) </w:t>
      </w:r>
      <w:r w:rsidR="00BC2F37" w:rsidRPr="002573A1">
        <w:rPr>
          <w:rFonts w:ascii="Times New Roman" w:eastAsia="Times New Roman" w:hAnsi="Times New Roman" w:cs="Times New Roman"/>
          <w:sz w:val="28"/>
          <w:szCs w:val="28"/>
          <w:lang w:eastAsia="it-IT"/>
        </w:rPr>
        <w:t xml:space="preserve">– </w:t>
      </w:r>
      <w:r w:rsidR="00BC2F37" w:rsidRPr="002573A1">
        <w:rPr>
          <w:rFonts w:ascii="Times New Roman" w:eastAsia="Times New Roman" w:hAnsi="Times New Roman" w:cs="Times New Roman"/>
          <w:i/>
          <w:iCs/>
          <w:sz w:val="28"/>
          <w:szCs w:val="28"/>
          <w:lang w:eastAsia="it-IT"/>
        </w:rPr>
        <w:t>se applicabili</w:t>
      </w:r>
    </w:p>
    <w:p w14:paraId="113C5691" w14:textId="0C8329FB" w:rsidR="00F907AA" w:rsidRPr="002573A1" w:rsidRDefault="000C5268">
      <w:pPr>
        <w:numPr>
          <w:ilvl w:val="0"/>
          <w:numId w:val="5"/>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 xml:space="preserve">Allegato 2 (Autorizzazione uscita autonoma) – </w:t>
      </w:r>
      <w:r w:rsidRPr="002573A1">
        <w:rPr>
          <w:rFonts w:ascii="Times New Roman" w:eastAsia="Times New Roman" w:hAnsi="Times New Roman" w:cs="Times New Roman"/>
          <w:i/>
          <w:iCs/>
          <w:sz w:val="28"/>
          <w:szCs w:val="28"/>
          <w:lang w:eastAsia="it-IT"/>
        </w:rPr>
        <w:t>se applicabili</w:t>
      </w:r>
    </w:p>
    <w:p w14:paraId="52D1C51A" w14:textId="6533B0AB" w:rsidR="00F907AA" w:rsidRPr="002573A1" w:rsidRDefault="000C5268">
      <w:pPr>
        <w:numPr>
          <w:ilvl w:val="0"/>
          <w:numId w:val="5"/>
        </w:numPr>
        <w:spacing w:after="0"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val="en-US" w:eastAsia="it-IT"/>
        </w:rPr>
        <w:t>Allegato 3 (</w:t>
      </w:r>
      <w:r w:rsidR="002573A1" w:rsidRPr="002573A1">
        <w:rPr>
          <w:rFonts w:ascii="Times New Roman" w:eastAsia="Times New Roman" w:hAnsi="Times New Roman" w:cs="Times New Roman"/>
          <w:sz w:val="28"/>
          <w:szCs w:val="28"/>
          <w:lang w:val="en-US" w:eastAsia="it-IT"/>
        </w:rPr>
        <w:t>C</w:t>
      </w:r>
      <w:r w:rsidRPr="002573A1">
        <w:rPr>
          <w:rFonts w:ascii="Times New Roman" w:eastAsia="Times New Roman" w:hAnsi="Times New Roman" w:cs="Times New Roman"/>
          <w:sz w:val="28"/>
          <w:szCs w:val="28"/>
          <w:lang w:val="en-US" w:eastAsia="it-IT"/>
        </w:rPr>
        <w:t>onsenso video e foto)</w:t>
      </w:r>
    </w:p>
    <w:p w14:paraId="54835AC6" w14:textId="77777777" w:rsidR="00F907AA" w:rsidRPr="002573A1" w:rsidRDefault="00F907AA">
      <w:pPr>
        <w:spacing w:line="240" w:lineRule="auto"/>
        <w:jc w:val="both"/>
        <w:rPr>
          <w:rFonts w:ascii="Times New Roman" w:eastAsia="Times New Roman" w:hAnsi="Times New Roman" w:cs="Times New Roman"/>
          <w:b/>
          <w:bCs/>
          <w:sz w:val="28"/>
          <w:szCs w:val="28"/>
          <w:lang w:eastAsia="it-IT"/>
        </w:rPr>
      </w:pPr>
    </w:p>
    <w:p w14:paraId="4E3E4016" w14:textId="77777777" w:rsidR="00F907AA" w:rsidRPr="002573A1" w:rsidRDefault="000C5268">
      <w:pPr>
        <w:spacing w:line="240" w:lineRule="auto"/>
        <w:jc w:val="both"/>
        <w:rPr>
          <w:rFonts w:ascii="Times New Roman" w:eastAsia="Times New Roman" w:hAnsi="Times New Roman" w:cs="Times New Roman"/>
          <w:b/>
          <w:bCs/>
          <w:sz w:val="28"/>
          <w:szCs w:val="28"/>
          <w:lang w:eastAsia="it-IT"/>
        </w:rPr>
      </w:pPr>
      <w:r w:rsidRPr="002573A1">
        <w:rPr>
          <w:rFonts w:ascii="Times New Roman" w:eastAsia="Times New Roman" w:hAnsi="Times New Roman" w:cs="Times New Roman"/>
          <w:b/>
          <w:bCs/>
          <w:sz w:val="28"/>
          <w:szCs w:val="28"/>
          <w:lang w:eastAsia="it-IT"/>
        </w:rPr>
        <w:lastRenderedPageBreak/>
        <w:t>SOTTOSCRIZIONE PER ACCETTAZIONE E CONSENSO DATI (GDPR)</w:t>
      </w:r>
    </w:p>
    <w:p w14:paraId="452D63E2" w14:textId="77777777" w:rsidR="00F907AA" w:rsidRPr="002573A1" w:rsidRDefault="000C5268" w:rsidP="00BC2F37">
      <w:pPr>
        <w:pStyle w:val="Paragrafoelenco"/>
        <w:numPr>
          <w:ilvl w:val="0"/>
          <w:numId w:val="12"/>
        </w:num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Il sottoscritto dichiara di aver preso visione dell'Avviso Pubblico, del Regolamento Comunale e della Carta dei Servizi, accettandone integralmente le condizioni. Esprime inoltre il proprio consenso al trattamento dei dati personali e sensibili per le finalità indicate nell'informativa ex art. 13 GDPR contenuta nell'avviso.</w:t>
      </w:r>
    </w:p>
    <w:p w14:paraId="795DB169" w14:textId="77777777" w:rsidR="00F907AA" w:rsidRPr="002573A1" w:rsidRDefault="000C5268" w:rsidP="00BC2F37">
      <w:pPr>
        <w:pStyle w:val="Paragrafoelenco"/>
        <w:numPr>
          <w:ilvl w:val="0"/>
          <w:numId w:val="12"/>
        </w:numPr>
        <w:spacing w:line="240" w:lineRule="auto"/>
        <w:jc w:val="both"/>
        <w:rPr>
          <w:rFonts w:ascii="Times New Roman" w:eastAsia="Times New Roman" w:hAnsi="Times New Roman" w:cs="Times New Roman"/>
          <w:sz w:val="28"/>
          <w:szCs w:val="28"/>
          <w:lang w:eastAsia="it-IT"/>
        </w:rPr>
      </w:pPr>
      <w:r w:rsidRPr="002573A1">
        <w:rPr>
          <w:rFonts w:ascii="Times New Roman" w:eastAsia="SimSun" w:hAnsi="Times New Roman" w:cs="Times New Roman"/>
          <w:sz w:val="28"/>
          <w:szCs w:val="28"/>
        </w:rPr>
        <w:t>Il sottoscritto autorizza il Servizio Sociale Professionale del Comune all'eventuale approfondimento della situazione familiare, mediante consultazione delle banche dati in possesso dell'Ente, ai fini dell'attribuzione del punteggio riservato alla valutazione tecnica della vulnerabilità familiare (Art. 5 dell'Avviso).</w:t>
      </w:r>
    </w:p>
    <w:p w14:paraId="1A6C00F5" w14:textId="77777777" w:rsidR="00F907AA" w:rsidRPr="002573A1" w:rsidRDefault="000C5268">
      <w:p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sz w:val="28"/>
          <w:szCs w:val="28"/>
          <w:lang w:eastAsia="it-IT"/>
        </w:rPr>
        <w:t>Luogo e Data ______________________</w:t>
      </w:r>
    </w:p>
    <w:p w14:paraId="3C6D7B90" w14:textId="77777777" w:rsidR="00F907AA" w:rsidRPr="002573A1" w:rsidRDefault="000C5268">
      <w:pPr>
        <w:spacing w:line="240" w:lineRule="auto"/>
        <w:jc w:val="both"/>
        <w:rPr>
          <w:rFonts w:ascii="Times New Roman" w:eastAsia="Times New Roman" w:hAnsi="Times New Roman" w:cs="Times New Roman"/>
          <w:sz w:val="28"/>
          <w:szCs w:val="28"/>
          <w:lang w:eastAsia="it-IT"/>
        </w:rPr>
      </w:pPr>
      <w:r w:rsidRPr="002573A1">
        <w:rPr>
          <w:rFonts w:ascii="Times New Roman" w:eastAsia="Times New Roman" w:hAnsi="Times New Roman" w:cs="Times New Roman"/>
          <w:b/>
          <w:bCs/>
          <w:sz w:val="28"/>
          <w:szCs w:val="28"/>
          <w:lang w:eastAsia="it-IT"/>
        </w:rPr>
        <w:t>Firma del richiedente</w:t>
      </w:r>
      <w:r w:rsidRPr="002573A1">
        <w:rPr>
          <w:rFonts w:ascii="Times New Roman" w:eastAsia="Times New Roman" w:hAnsi="Times New Roman" w:cs="Times New Roman"/>
          <w:sz w:val="28"/>
          <w:szCs w:val="28"/>
          <w:lang w:eastAsia="it-IT"/>
        </w:rPr>
        <w:t xml:space="preserve"> _______________________________________</w:t>
      </w:r>
    </w:p>
    <w:p w14:paraId="4F2A24DE" w14:textId="77777777" w:rsidR="00F907AA" w:rsidRPr="002573A1" w:rsidRDefault="00F907AA">
      <w:pPr>
        <w:spacing w:before="480" w:after="480" w:line="240" w:lineRule="auto"/>
        <w:jc w:val="both"/>
        <w:rPr>
          <w:rFonts w:ascii="Times New Roman" w:eastAsia="Times New Roman" w:hAnsi="Times New Roman" w:cs="Times New Roman"/>
          <w:sz w:val="28"/>
          <w:szCs w:val="28"/>
          <w:lang w:eastAsia="it-IT"/>
        </w:rPr>
      </w:pPr>
    </w:p>
    <w:p w14:paraId="1ED54586" w14:textId="77777777" w:rsidR="00F907AA" w:rsidRPr="002573A1" w:rsidRDefault="00F907AA">
      <w:pPr>
        <w:jc w:val="both"/>
        <w:rPr>
          <w:rFonts w:ascii="Times New Roman" w:hAnsi="Times New Roman" w:cs="Times New Roman"/>
          <w:sz w:val="28"/>
          <w:szCs w:val="28"/>
        </w:rPr>
      </w:pPr>
    </w:p>
    <w:sectPr w:rsidR="00F907AA" w:rsidRPr="002573A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CC714" w14:textId="77777777" w:rsidR="006A6AD9" w:rsidRDefault="006A6AD9">
      <w:pPr>
        <w:spacing w:line="240" w:lineRule="auto"/>
      </w:pPr>
      <w:r>
        <w:separator/>
      </w:r>
    </w:p>
  </w:endnote>
  <w:endnote w:type="continuationSeparator" w:id="0">
    <w:p w14:paraId="5CACD9C2" w14:textId="77777777" w:rsidR="006A6AD9" w:rsidRDefault="006A6A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engXian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39F95" w14:textId="77777777" w:rsidR="006A6AD9" w:rsidRDefault="006A6AD9">
      <w:pPr>
        <w:spacing w:after="0"/>
      </w:pPr>
      <w:r>
        <w:separator/>
      </w:r>
    </w:p>
  </w:footnote>
  <w:footnote w:type="continuationSeparator" w:id="0">
    <w:p w14:paraId="67F7C625" w14:textId="77777777" w:rsidR="006A6AD9" w:rsidRDefault="006A6A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2633"/>
    <w:multiLevelType w:val="multilevel"/>
    <w:tmpl w:val="086E26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0AB2AB6"/>
    <w:multiLevelType w:val="multilevel"/>
    <w:tmpl w:val="10AB2AB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5714C8D"/>
    <w:multiLevelType w:val="multilevel"/>
    <w:tmpl w:val="18BE7F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AE8694E"/>
    <w:multiLevelType w:val="multilevel"/>
    <w:tmpl w:val="46FA54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72425CF"/>
    <w:multiLevelType w:val="multilevel"/>
    <w:tmpl w:val="372425C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3ED37406"/>
    <w:multiLevelType w:val="multilevel"/>
    <w:tmpl w:val="3ED3740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497E3906"/>
    <w:multiLevelType w:val="multilevel"/>
    <w:tmpl w:val="C1648B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566404CC"/>
    <w:multiLevelType w:val="multilevel"/>
    <w:tmpl w:val="566404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5BAE64B2"/>
    <w:multiLevelType w:val="multilevel"/>
    <w:tmpl w:val="18BE7F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EE70BDA"/>
    <w:multiLevelType w:val="multilevel"/>
    <w:tmpl w:val="96BC55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60090B89"/>
    <w:multiLevelType w:val="hybridMultilevel"/>
    <w:tmpl w:val="542EDB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106755B"/>
    <w:multiLevelType w:val="hybridMultilevel"/>
    <w:tmpl w:val="F064D938"/>
    <w:lvl w:ilvl="0" w:tplc="29588A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0"/>
  </w:num>
  <w:num w:numId="5">
    <w:abstractNumId w:val="1"/>
  </w:num>
  <w:num w:numId="6">
    <w:abstractNumId w:val="10"/>
  </w:num>
  <w:num w:numId="7">
    <w:abstractNumId w:val="11"/>
  </w:num>
  <w:num w:numId="8">
    <w:abstractNumId w:val="6"/>
  </w:num>
  <w:num w:numId="9">
    <w:abstractNumId w:val="3"/>
  </w:num>
  <w:num w:numId="10">
    <w:abstractNumId w:val="9"/>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08"/>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878"/>
    <w:rsid w:val="000C5268"/>
    <w:rsid w:val="002573A1"/>
    <w:rsid w:val="005B2E9B"/>
    <w:rsid w:val="0069012D"/>
    <w:rsid w:val="006A6AD9"/>
    <w:rsid w:val="00833020"/>
    <w:rsid w:val="009230CC"/>
    <w:rsid w:val="00BC2F37"/>
    <w:rsid w:val="00C23878"/>
    <w:rsid w:val="00F907AA"/>
    <w:rsid w:val="16E37ADB"/>
    <w:rsid w:val="5FDA73E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2476D"/>
  <w15:docId w15:val="{7E0893AF-4E96-4C02-B3B6-08C0C654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Theme="minorHAnsi" w:eastAsiaTheme="minorHAnsi" w:hAnsiTheme="minorHAnsi" w:cstheme="minorBid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paragraph" w:customStyle="1" w:styleId="z1qcye">
    <w:name w:val="z1qcye"/>
    <w:basedOn w:val="Normale"/>
    <w:qFormat/>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nqyif">
    <w:name w:val="inqyif"/>
    <w:basedOn w:val="Carpredefinitoparagrafo"/>
    <w:qFormat/>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96701">
      <w:bodyDiv w:val="1"/>
      <w:marLeft w:val="0"/>
      <w:marRight w:val="0"/>
      <w:marTop w:val="0"/>
      <w:marBottom w:val="0"/>
      <w:divBdr>
        <w:top w:val="none" w:sz="0" w:space="0" w:color="auto"/>
        <w:left w:val="none" w:sz="0" w:space="0" w:color="auto"/>
        <w:bottom w:val="none" w:sz="0" w:space="0" w:color="auto"/>
        <w:right w:val="none" w:sz="0" w:space="0" w:color="auto"/>
      </w:divBdr>
      <w:divsChild>
        <w:div w:id="839467566">
          <w:marLeft w:val="0"/>
          <w:marRight w:val="0"/>
          <w:marTop w:val="0"/>
          <w:marBottom w:val="240"/>
          <w:divBdr>
            <w:top w:val="none" w:sz="0" w:space="0" w:color="auto"/>
            <w:left w:val="none" w:sz="0" w:space="0" w:color="auto"/>
            <w:bottom w:val="none" w:sz="0" w:space="0" w:color="auto"/>
            <w:right w:val="none" w:sz="0" w:space="0" w:color="auto"/>
          </w:divBdr>
        </w:div>
        <w:div w:id="1879732866">
          <w:marLeft w:val="0"/>
          <w:marRight w:val="0"/>
          <w:marTop w:val="18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635</Words>
  <Characters>3626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RITA</dc:creator>
  <cp:lastModifiedBy>ANNA RITA</cp:lastModifiedBy>
  <cp:revision>5</cp:revision>
  <dcterms:created xsi:type="dcterms:W3CDTF">2026-08-18T14:36:00Z</dcterms:created>
  <dcterms:modified xsi:type="dcterms:W3CDTF">2026-08-20T09:59:00Z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eyJoZGlkIjoiZmEyOTczZTYzYzJhNjA0YzlmMTM1NzEzNjNjZmVlODAifQ==</vt:lpwstr>
  </property>
  <property fmtid="{D5CDD505-2E9C-101B-9397-08002B2CF9AE}" pid="3" name="KSOProductBuildVer">
    <vt:lpwstr>1033-12.1.0.28032</vt:lpwstr>
  </property>
  <property fmtid="{D5CDD505-2E9C-101B-9397-08002B2CF9AE}" pid="4" name="ICV">
    <vt:lpwstr>B7F8CCFED7094699B201FF33E3FE2BF8_12</vt:lpwstr>
  </property>
</Properties>
</file>