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2402" w14:textId="55991327" w:rsidR="003035D3" w:rsidRPr="00AF271E" w:rsidRDefault="003035D3" w:rsidP="003035D3">
      <w:pPr>
        <w:rPr>
          <w:color w:val="000000" w:themeColor="text1"/>
          <w:sz w:val="24"/>
          <w:szCs w:val="24"/>
        </w:rPr>
      </w:pPr>
    </w:p>
    <w:p w14:paraId="3D25D1DB" w14:textId="77777777" w:rsidR="003035D3" w:rsidRPr="00AF271E" w:rsidRDefault="003035D3" w:rsidP="003035D3">
      <w:pPr>
        <w:pStyle w:val="Titolo3"/>
        <w:jc w:val="right"/>
        <w:rPr>
          <w:rFonts w:ascii="Times New Roman" w:hAnsi="Times New Roman" w:cs="Times New Roman"/>
          <w:color w:val="000000" w:themeColor="text1"/>
        </w:rPr>
      </w:pPr>
      <w:r w:rsidRPr="00AF271E">
        <w:rPr>
          <w:rFonts w:ascii="Times New Roman" w:hAnsi="Times New Roman" w:cs="Times New Roman"/>
          <w:color w:val="000000" w:themeColor="text1"/>
        </w:rPr>
        <w:t>Al Signor Sindaco</w:t>
      </w:r>
    </w:p>
    <w:p w14:paraId="6EF09A58" w14:textId="77777777" w:rsidR="003035D3" w:rsidRPr="00AF271E" w:rsidRDefault="003035D3" w:rsidP="003035D3">
      <w:pPr>
        <w:pStyle w:val="Titolo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1E">
        <w:rPr>
          <w:rFonts w:ascii="Times New Roman" w:hAnsi="Times New Roman" w:cs="Times New Roman"/>
          <w:color w:val="000000" w:themeColor="text1"/>
          <w:sz w:val="24"/>
          <w:szCs w:val="24"/>
        </w:rPr>
        <w:t>PULSANO</w:t>
      </w:r>
    </w:p>
    <w:p w14:paraId="1F5E265F" w14:textId="77777777" w:rsidR="003035D3" w:rsidRPr="00AF271E" w:rsidRDefault="003035D3" w:rsidP="003035D3">
      <w:pPr>
        <w:jc w:val="right"/>
        <w:rPr>
          <w:color w:val="000000" w:themeColor="text1"/>
          <w:sz w:val="24"/>
          <w:szCs w:val="24"/>
        </w:rPr>
      </w:pPr>
    </w:p>
    <w:p w14:paraId="79F2BC7C" w14:textId="04235ABD" w:rsidR="003035D3" w:rsidRPr="002E135E" w:rsidRDefault="003035D3" w:rsidP="003035D3">
      <w:pPr>
        <w:jc w:val="both"/>
        <w:rPr>
          <w:b/>
          <w:bCs/>
          <w:color w:val="000000" w:themeColor="text1"/>
          <w:sz w:val="24"/>
          <w:szCs w:val="24"/>
        </w:rPr>
      </w:pPr>
      <w:r w:rsidRPr="002E135E">
        <w:rPr>
          <w:b/>
          <w:bCs/>
          <w:color w:val="000000" w:themeColor="text1"/>
          <w:sz w:val="24"/>
          <w:szCs w:val="24"/>
        </w:rPr>
        <w:t>Oggetto: Richiesta contributo per sostegno scolastico, educativo/riabilitativo</w:t>
      </w:r>
      <w:r w:rsidR="002E135E" w:rsidRPr="002E135E">
        <w:rPr>
          <w:b/>
          <w:bCs/>
          <w:color w:val="000000" w:themeColor="text1"/>
          <w:sz w:val="24"/>
          <w:szCs w:val="24"/>
        </w:rPr>
        <w:t>.</w:t>
      </w:r>
    </w:p>
    <w:p w14:paraId="1E93B895" w14:textId="77777777" w:rsidR="00F55EF6" w:rsidRDefault="00F55EF6" w:rsidP="00F55EF6">
      <w:pPr>
        <w:rPr>
          <w:color w:val="000000" w:themeColor="text1"/>
          <w:sz w:val="24"/>
          <w:szCs w:val="24"/>
        </w:rPr>
      </w:pPr>
    </w:p>
    <w:p w14:paraId="02A6EFE4" w14:textId="77777777" w:rsidR="00F55EF6" w:rsidRDefault="00F55EF6" w:rsidP="00F55EF6">
      <w:pPr>
        <w:rPr>
          <w:color w:val="000000" w:themeColor="text1"/>
          <w:sz w:val="24"/>
          <w:szCs w:val="24"/>
        </w:rPr>
      </w:pPr>
    </w:p>
    <w:p w14:paraId="779B61B8" w14:textId="207DE451" w:rsidR="005D1ED7" w:rsidRPr="00F55EF6" w:rsidRDefault="003035D3" w:rsidP="00F55EF6">
      <w:pPr>
        <w:rPr>
          <w:color w:val="000000" w:themeColor="text1"/>
          <w:sz w:val="24"/>
          <w:szCs w:val="24"/>
        </w:rPr>
      </w:pPr>
      <w:r w:rsidRPr="00F55EF6">
        <w:rPr>
          <w:color w:val="000000" w:themeColor="text1"/>
          <w:sz w:val="24"/>
          <w:szCs w:val="24"/>
        </w:rPr>
        <w:t>Il Sottoscritto_________________________________, C.F.</w:t>
      </w:r>
      <w:r w:rsidR="0076552F">
        <w:rPr>
          <w:color w:val="000000" w:themeColor="text1"/>
          <w:sz w:val="24"/>
          <w:szCs w:val="24"/>
        </w:rPr>
        <w:t>______________</w:t>
      </w:r>
      <w:r w:rsidRPr="00F55EF6">
        <w:rPr>
          <w:color w:val="000000" w:themeColor="text1"/>
          <w:sz w:val="24"/>
          <w:szCs w:val="24"/>
        </w:rPr>
        <w:t xml:space="preserve">___________, </w:t>
      </w:r>
    </w:p>
    <w:p w14:paraId="7D03907C" w14:textId="77777777" w:rsidR="005D1ED7" w:rsidRPr="00AF271E" w:rsidRDefault="005D1ED7" w:rsidP="003035D3">
      <w:pPr>
        <w:pStyle w:val="Titolo5"/>
        <w:jc w:val="both"/>
        <w:rPr>
          <w:color w:val="000000" w:themeColor="text1"/>
          <w:sz w:val="24"/>
          <w:szCs w:val="24"/>
        </w:rPr>
      </w:pPr>
    </w:p>
    <w:p w14:paraId="64E6ADFF" w14:textId="2014ED6A" w:rsidR="005D1ED7" w:rsidRPr="00AF271E" w:rsidRDefault="003035D3" w:rsidP="005D1ED7">
      <w:pPr>
        <w:pStyle w:val="Titolo5"/>
        <w:jc w:val="both"/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>Nato</w:t>
      </w:r>
      <w:r w:rsidR="005D1ED7" w:rsidRPr="00AF271E">
        <w:rPr>
          <w:color w:val="000000" w:themeColor="text1"/>
          <w:sz w:val="24"/>
          <w:szCs w:val="24"/>
        </w:rPr>
        <w:t xml:space="preserve"> a ___________________________________</w:t>
      </w:r>
      <w:r w:rsidRPr="00AF271E">
        <w:rPr>
          <w:color w:val="000000" w:themeColor="text1"/>
          <w:sz w:val="24"/>
          <w:szCs w:val="24"/>
        </w:rPr>
        <w:t xml:space="preserve"> il ______________________residente </w:t>
      </w:r>
      <w:r w:rsidR="005D1ED7" w:rsidRPr="00AF271E">
        <w:rPr>
          <w:color w:val="000000" w:themeColor="text1"/>
          <w:sz w:val="24"/>
          <w:szCs w:val="24"/>
        </w:rPr>
        <w:t xml:space="preserve">a ____________________ </w:t>
      </w:r>
    </w:p>
    <w:p w14:paraId="7CF05F1A" w14:textId="2C7D62CE" w:rsidR="005D1ED7" w:rsidRPr="00AF271E" w:rsidRDefault="005D1ED7" w:rsidP="005D1ED7">
      <w:pPr>
        <w:rPr>
          <w:sz w:val="24"/>
          <w:szCs w:val="24"/>
        </w:rPr>
      </w:pPr>
    </w:p>
    <w:p w14:paraId="2D07DDF5" w14:textId="77777777" w:rsidR="005D1ED7" w:rsidRPr="00AF271E" w:rsidRDefault="005D1ED7" w:rsidP="005D1ED7">
      <w:pPr>
        <w:rPr>
          <w:sz w:val="24"/>
          <w:szCs w:val="24"/>
        </w:rPr>
      </w:pPr>
    </w:p>
    <w:p w14:paraId="34124380" w14:textId="32DD5E45" w:rsidR="005D1ED7" w:rsidRPr="00AF271E" w:rsidRDefault="005D1ED7" w:rsidP="005D1ED7">
      <w:pPr>
        <w:rPr>
          <w:sz w:val="24"/>
          <w:szCs w:val="24"/>
        </w:rPr>
      </w:pPr>
      <w:r w:rsidRPr="00AF271E">
        <w:rPr>
          <w:sz w:val="24"/>
          <w:szCs w:val="24"/>
        </w:rPr>
        <w:t xml:space="preserve">in via______________________________________, </w:t>
      </w:r>
      <w:proofErr w:type="spellStart"/>
      <w:r w:rsidRPr="00AF271E">
        <w:rPr>
          <w:sz w:val="24"/>
          <w:szCs w:val="24"/>
        </w:rPr>
        <w:t>cell</w:t>
      </w:r>
      <w:proofErr w:type="spellEnd"/>
      <w:r w:rsidRPr="00AF271E">
        <w:rPr>
          <w:sz w:val="24"/>
          <w:szCs w:val="24"/>
        </w:rPr>
        <w:t xml:space="preserve">. __________________________, </w:t>
      </w:r>
    </w:p>
    <w:p w14:paraId="0F58F9B3" w14:textId="77777777" w:rsidR="005D1ED7" w:rsidRPr="00AF271E" w:rsidRDefault="005D1ED7" w:rsidP="005D1ED7">
      <w:pPr>
        <w:rPr>
          <w:sz w:val="24"/>
          <w:szCs w:val="24"/>
        </w:rPr>
      </w:pPr>
    </w:p>
    <w:p w14:paraId="58B1A550" w14:textId="77777777" w:rsidR="005D1ED7" w:rsidRPr="00AF271E" w:rsidRDefault="005D1ED7" w:rsidP="005D1ED7">
      <w:pPr>
        <w:rPr>
          <w:sz w:val="24"/>
          <w:szCs w:val="24"/>
        </w:rPr>
      </w:pPr>
    </w:p>
    <w:p w14:paraId="61444423" w14:textId="321FCB80" w:rsidR="005D1ED7" w:rsidRPr="00AF271E" w:rsidRDefault="005D1ED7" w:rsidP="005D1ED7">
      <w:pPr>
        <w:rPr>
          <w:sz w:val="24"/>
          <w:szCs w:val="24"/>
        </w:rPr>
      </w:pPr>
      <w:r w:rsidRPr="00AF271E">
        <w:rPr>
          <w:sz w:val="24"/>
          <w:szCs w:val="24"/>
        </w:rPr>
        <w:t>e mail personale__________________________________</w:t>
      </w:r>
    </w:p>
    <w:p w14:paraId="27CCB11A" w14:textId="55E8D57F" w:rsidR="003035D3" w:rsidRDefault="003035D3" w:rsidP="003035D3">
      <w:pPr>
        <w:pStyle w:val="Titolo6"/>
        <w:rPr>
          <w:color w:val="000000" w:themeColor="text1"/>
          <w:sz w:val="24"/>
          <w:szCs w:val="24"/>
        </w:rPr>
      </w:pPr>
    </w:p>
    <w:p w14:paraId="60534B84" w14:textId="77777777" w:rsidR="002E135E" w:rsidRPr="002E135E" w:rsidRDefault="002E135E" w:rsidP="002E135E"/>
    <w:p w14:paraId="72B2F4D4" w14:textId="77777777" w:rsidR="003035D3" w:rsidRPr="002E135E" w:rsidRDefault="003035D3" w:rsidP="005D1ED7">
      <w:pPr>
        <w:pStyle w:val="Titolo6"/>
        <w:jc w:val="center"/>
        <w:rPr>
          <w:b/>
          <w:bCs/>
          <w:color w:val="000000" w:themeColor="text1"/>
          <w:sz w:val="24"/>
          <w:szCs w:val="24"/>
        </w:rPr>
      </w:pPr>
      <w:r w:rsidRPr="002E135E">
        <w:rPr>
          <w:b/>
          <w:bCs/>
          <w:color w:val="000000" w:themeColor="text1"/>
          <w:sz w:val="24"/>
          <w:szCs w:val="24"/>
        </w:rPr>
        <w:t>CHIEDE</w:t>
      </w:r>
    </w:p>
    <w:p w14:paraId="7CEAE6FE" w14:textId="77777777" w:rsidR="005D1ED7" w:rsidRPr="00AF271E" w:rsidRDefault="005D1ED7" w:rsidP="003035D3">
      <w:pPr>
        <w:pStyle w:val="Corpotesto"/>
        <w:rPr>
          <w:color w:val="000000" w:themeColor="text1"/>
          <w:sz w:val="24"/>
          <w:szCs w:val="24"/>
        </w:rPr>
      </w:pPr>
    </w:p>
    <w:p w14:paraId="57DA9F7D" w14:textId="51E1C7EF" w:rsidR="003035D3" w:rsidRPr="00AF271E" w:rsidRDefault="003035D3" w:rsidP="003035D3">
      <w:pPr>
        <w:pStyle w:val="Corpotesto"/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 xml:space="preserve">di partecipare al concorso bandito dal Comune per l’ottenimento del contributo a sostegno </w:t>
      </w:r>
      <w:r w:rsidR="005D1ED7" w:rsidRPr="00AF271E">
        <w:rPr>
          <w:color w:val="000000" w:themeColor="text1"/>
          <w:sz w:val="24"/>
          <w:szCs w:val="24"/>
        </w:rPr>
        <w:t>scolastico, educativo/riabilitativo</w:t>
      </w:r>
      <w:r w:rsidRPr="00AF271E">
        <w:rPr>
          <w:color w:val="000000" w:themeColor="text1"/>
          <w:sz w:val="24"/>
          <w:szCs w:val="24"/>
        </w:rPr>
        <w:t>.</w:t>
      </w:r>
    </w:p>
    <w:p w14:paraId="5DBFF1FE" w14:textId="77777777" w:rsidR="0046143E" w:rsidRPr="00AF271E" w:rsidRDefault="0046143E" w:rsidP="003035D3">
      <w:pPr>
        <w:pStyle w:val="Corpotesto"/>
        <w:rPr>
          <w:color w:val="000000" w:themeColor="text1"/>
          <w:sz w:val="24"/>
          <w:szCs w:val="24"/>
        </w:rPr>
      </w:pPr>
    </w:p>
    <w:p w14:paraId="44990F33" w14:textId="6D1AA116" w:rsidR="00181068" w:rsidRPr="00AF271E" w:rsidRDefault="003035D3" w:rsidP="00181068">
      <w:pPr>
        <w:jc w:val="center"/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 xml:space="preserve">A tal fine </w:t>
      </w:r>
      <w:r w:rsidR="00181068" w:rsidRPr="00AF271E">
        <w:rPr>
          <w:color w:val="000000" w:themeColor="text1"/>
          <w:sz w:val="24"/>
          <w:szCs w:val="24"/>
        </w:rPr>
        <w:t xml:space="preserve">rende </w:t>
      </w:r>
    </w:p>
    <w:p w14:paraId="310417D2" w14:textId="71765448" w:rsidR="00181068" w:rsidRDefault="00181068" w:rsidP="00181068">
      <w:pPr>
        <w:jc w:val="center"/>
        <w:rPr>
          <w:sz w:val="24"/>
          <w:szCs w:val="24"/>
        </w:rPr>
      </w:pPr>
      <w:r w:rsidRPr="00AF271E">
        <w:rPr>
          <w:sz w:val="24"/>
          <w:szCs w:val="24"/>
        </w:rPr>
        <w:t>DICHIARAZIONE SOSTITUTIVA</w:t>
      </w:r>
    </w:p>
    <w:p w14:paraId="638C387A" w14:textId="77777777" w:rsidR="002E135E" w:rsidRPr="00AF271E" w:rsidRDefault="002E135E" w:rsidP="00181068">
      <w:pPr>
        <w:jc w:val="center"/>
        <w:rPr>
          <w:sz w:val="24"/>
          <w:szCs w:val="24"/>
        </w:rPr>
      </w:pPr>
    </w:p>
    <w:p w14:paraId="7925516D" w14:textId="267E231F" w:rsidR="003035D3" w:rsidRPr="00AF271E" w:rsidRDefault="00181068" w:rsidP="00181068">
      <w:pPr>
        <w:jc w:val="both"/>
        <w:rPr>
          <w:color w:val="000000" w:themeColor="text1"/>
          <w:sz w:val="24"/>
          <w:szCs w:val="24"/>
        </w:rPr>
      </w:pPr>
      <w:r w:rsidRPr="00AF271E">
        <w:rPr>
          <w:sz w:val="24"/>
          <w:szCs w:val="24"/>
        </w:rPr>
        <w:t>ai sensi della legge 4.1.1968, n.15 e del decreto del Presidente della Repubblica 20.10.1998 n.403</w:t>
      </w:r>
      <w:r w:rsidRPr="00AF271E">
        <w:rPr>
          <w:color w:val="000000" w:themeColor="text1"/>
          <w:sz w:val="24"/>
          <w:szCs w:val="24"/>
        </w:rPr>
        <w:t xml:space="preserve"> </w:t>
      </w:r>
    </w:p>
    <w:p w14:paraId="2A46ACB6" w14:textId="77777777" w:rsidR="0046143E" w:rsidRPr="00AF271E" w:rsidRDefault="0046143E" w:rsidP="003035D3">
      <w:pPr>
        <w:jc w:val="both"/>
        <w:rPr>
          <w:color w:val="000000" w:themeColor="text1"/>
          <w:sz w:val="24"/>
          <w:szCs w:val="24"/>
        </w:rPr>
      </w:pPr>
    </w:p>
    <w:p w14:paraId="717C5244" w14:textId="5E3A0C77" w:rsidR="003035D3" w:rsidRPr="00AF271E" w:rsidRDefault="00181068" w:rsidP="00181068">
      <w:pPr>
        <w:jc w:val="center"/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>Il sottoscritto, dichiara, quanto segue:</w:t>
      </w:r>
    </w:p>
    <w:p w14:paraId="496CF669" w14:textId="77777777" w:rsidR="003035D3" w:rsidRPr="00AF271E" w:rsidRDefault="003035D3" w:rsidP="003035D3">
      <w:pPr>
        <w:jc w:val="both"/>
        <w:rPr>
          <w:color w:val="000000" w:themeColor="text1"/>
          <w:sz w:val="24"/>
          <w:szCs w:val="24"/>
        </w:rPr>
      </w:pPr>
    </w:p>
    <w:p w14:paraId="3429CB87" w14:textId="512150C4" w:rsidR="00F55EF6" w:rsidRDefault="00F55EF6" w:rsidP="00181068">
      <w:pPr>
        <w:pStyle w:val="Paragrafoelenco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 essere residente nel Comune di Pulsano, compreso il periodo per il quale si chiede il rimborso;</w:t>
      </w:r>
    </w:p>
    <w:p w14:paraId="06244DFE" w14:textId="77777777" w:rsidR="00F55EF6" w:rsidRDefault="00F55EF6" w:rsidP="00F55EF6">
      <w:pPr>
        <w:pStyle w:val="Paragrafoelenco"/>
        <w:ind w:left="720"/>
        <w:jc w:val="both"/>
        <w:rPr>
          <w:color w:val="000000" w:themeColor="text1"/>
          <w:sz w:val="24"/>
          <w:szCs w:val="24"/>
        </w:rPr>
      </w:pPr>
    </w:p>
    <w:p w14:paraId="6C59F9E1" w14:textId="77777777" w:rsidR="00F55EF6" w:rsidRDefault="00044434" w:rsidP="003035D3">
      <w:pPr>
        <w:pStyle w:val="Paragrafoelenco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>p</w:t>
      </w:r>
      <w:r w:rsidR="003035D3" w:rsidRPr="00AF271E">
        <w:rPr>
          <w:color w:val="000000" w:themeColor="text1"/>
          <w:sz w:val="24"/>
          <w:szCs w:val="24"/>
        </w:rPr>
        <w:t xml:space="preserve">resenza di </w:t>
      </w:r>
      <w:r w:rsidR="0046143E" w:rsidRPr="00AF271E">
        <w:rPr>
          <w:color w:val="000000" w:themeColor="text1"/>
          <w:sz w:val="24"/>
          <w:szCs w:val="24"/>
        </w:rPr>
        <w:t>n______ figlia/o studenti, titolare/i di L. 104/</w:t>
      </w:r>
      <w:proofErr w:type="gramStart"/>
      <w:r w:rsidR="0046143E" w:rsidRPr="00AF271E">
        <w:rPr>
          <w:color w:val="000000" w:themeColor="text1"/>
          <w:sz w:val="24"/>
          <w:szCs w:val="24"/>
        </w:rPr>
        <w:t>98</w:t>
      </w:r>
      <w:r w:rsidR="003035D3" w:rsidRPr="00AF271E">
        <w:rPr>
          <w:color w:val="000000" w:themeColor="text1"/>
          <w:sz w:val="24"/>
          <w:szCs w:val="24"/>
        </w:rPr>
        <w:t xml:space="preserve"> </w:t>
      </w:r>
      <w:r w:rsidR="00B04F7C" w:rsidRPr="00AF271E">
        <w:rPr>
          <w:color w:val="000000" w:themeColor="text1"/>
          <w:sz w:val="24"/>
          <w:szCs w:val="24"/>
        </w:rPr>
        <w:t xml:space="preserve"> per</w:t>
      </w:r>
      <w:proofErr w:type="gramEnd"/>
      <w:r w:rsidR="00B04F7C" w:rsidRPr="00AF271E">
        <w:rPr>
          <w:color w:val="000000" w:themeColor="text1"/>
          <w:sz w:val="24"/>
          <w:szCs w:val="24"/>
        </w:rPr>
        <w:t xml:space="preserve"> la/il/i  quale/i si chiede il rimborso; </w:t>
      </w:r>
      <w:r w:rsidR="00181068" w:rsidRPr="00AF271E">
        <w:rPr>
          <w:color w:val="000000" w:themeColor="text1"/>
          <w:sz w:val="24"/>
          <w:szCs w:val="24"/>
        </w:rPr>
        <w:t xml:space="preserve">       </w:t>
      </w:r>
      <w:r w:rsidR="00B04F7C" w:rsidRPr="00AF271E">
        <w:rPr>
          <w:color w:val="000000" w:themeColor="text1"/>
          <w:sz w:val="24"/>
          <w:szCs w:val="24"/>
        </w:rPr>
        <w:t>scuola frequentata__________________________________</w:t>
      </w:r>
      <w:r w:rsidR="003035D3" w:rsidRPr="00AF271E">
        <w:rPr>
          <w:color w:val="000000" w:themeColor="text1"/>
          <w:sz w:val="24"/>
          <w:szCs w:val="24"/>
        </w:rPr>
        <w:t xml:space="preserve">                   </w:t>
      </w:r>
    </w:p>
    <w:p w14:paraId="52D4139D" w14:textId="77777777" w:rsidR="00F55EF6" w:rsidRPr="00F55EF6" w:rsidRDefault="00F55EF6" w:rsidP="00F55EF6">
      <w:pPr>
        <w:pStyle w:val="Paragrafoelenco"/>
        <w:rPr>
          <w:color w:val="000000" w:themeColor="text1"/>
          <w:sz w:val="24"/>
          <w:szCs w:val="24"/>
        </w:rPr>
      </w:pPr>
    </w:p>
    <w:p w14:paraId="764D1116" w14:textId="299FA3C1" w:rsidR="003035D3" w:rsidRPr="00F55EF6" w:rsidRDefault="0046143E" w:rsidP="003035D3">
      <w:pPr>
        <w:pStyle w:val="Paragrafoelenco"/>
        <w:numPr>
          <w:ilvl w:val="0"/>
          <w:numId w:val="20"/>
        </w:numPr>
        <w:jc w:val="both"/>
        <w:rPr>
          <w:color w:val="000000" w:themeColor="text1"/>
          <w:sz w:val="24"/>
          <w:szCs w:val="24"/>
        </w:rPr>
      </w:pPr>
      <w:r w:rsidRPr="00F55EF6">
        <w:rPr>
          <w:color w:val="000000" w:themeColor="text1"/>
          <w:sz w:val="24"/>
          <w:szCs w:val="24"/>
        </w:rPr>
        <w:t xml:space="preserve">spesa per la quale si chiede il </w:t>
      </w:r>
      <w:r w:rsidR="00044434" w:rsidRPr="00F55EF6">
        <w:rPr>
          <w:color w:val="000000" w:themeColor="text1"/>
          <w:sz w:val="24"/>
          <w:szCs w:val="24"/>
        </w:rPr>
        <w:t xml:space="preserve">rimborso: - sostegno scolastico </w:t>
      </w:r>
      <w:r w:rsidR="00044434" w:rsidRPr="00AF271E">
        <w:sym w:font="Symbol" w:char="F0F0"/>
      </w:r>
    </w:p>
    <w:p w14:paraId="44EA80D3" w14:textId="667069B1" w:rsidR="00F55EF6" w:rsidRDefault="00044434" w:rsidP="00F55EF6">
      <w:pPr>
        <w:jc w:val="both"/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 xml:space="preserve">                                                                  </w:t>
      </w:r>
      <w:r w:rsidR="00F55EF6">
        <w:rPr>
          <w:color w:val="000000" w:themeColor="text1"/>
          <w:sz w:val="24"/>
          <w:szCs w:val="24"/>
        </w:rPr>
        <w:t xml:space="preserve">           </w:t>
      </w:r>
      <w:r w:rsidRPr="00AF271E">
        <w:rPr>
          <w:color w:val="000000" w:themeColor="text1"/>
          <w:sz w:val="24"/>
          <w:szCs w:val="24"/>
        </w:rPr>
        <w:t xml:space="preserve">- educativo/riabilitativo </w:t>
      </w:r>
      <w:r w:rsidRPr="00AF271E">
        <w:rPr>
          <w:sz w:val="24"/>
          <w:szCs w:val="24"/>
        </w:rPr>
        <w:sym w:font="Symbol" w:char="F0F0"/>
      </w:r>
    </w:p>
    <w:p w14:paraId="2DDE8B30" w14:textId="77777777" w:rsidR="00F55EF6" w:rsidRDefault="00F55EF6" w:rsidP="00F55EF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14:paraId="6FC36A66" w14:textId="08F8F352" w:rsidR="0046143E" w:rsidRPr="00AF271E" w:rsidRDefault="00F55EF6" w:rsidP="00F55EF6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d) </w:t>
      </w:r>
      <w:r w:rsidR="00044434" w:rsidRPr="00AF271E">
        <w:rPr>
          <w:color w:val="000000" w:themeColor="text1"/>
          <w:sz w:val="24"/>
          <w:szCs w:val="24"/>
        </w:rPr>
        <w:t xml:space="preserve">sede di svolgimento delle </w:t>
      </w:r>
      <w:proofErr w:type="gramStart"/>
      <w:r w:rsidR="00044434" w:rsidRPr="00AF271E">
        <w:rPr>
          <w:color w:val="000000" w:themeColor="text1"/>
          <w:sz w:val="24"/>
          <w:szCs w:val="24"/>
        </w:rPr>
        <w:t xml:space="preserve">attività: </w:t>
      </w:r>
      <w:r>
        <w:rPr>
          <w:color w:val="000000" w:themeColor="text1"/>
          <w:sz w:val="24"/>
          <w:szCs w:val="24"/>
        </w:rPr>
        <w:t xml:space="preserve">  </w:t>
      </w:r>
      <w:proofErr w:type="gramEnd"/>
      <w:r>
        <w:rPr>
          <w:color w:val="000000" w:themeColor="text1"/>
          <w:sz w:val="24"/>
          <w:szCs w:val="24"/>
        </w:rPr>
        <w:t xml:space="preserve">          </w:t>
      </w:r>
      <w:r w:rsidR="00044434" w:rsidRPr="00AF271E">
        <w:rPr>
          <w:color w:val="000000" w:themeColor="text1"/>
          <w:sz w:val="24"/>
          <w:szCs w:val="24"/>
        </w:rPr>
        <w:t xml:space="preserve">- proprio domicilio </w:t>
      </w:r>
      <w:r w:rsidR="00044434" w:rsidRPr="00AF271E">
        <w:rPr>
          <w:color w:val="000000" w:themeColor="text1"/>
          <w:sz w:val="24"/>
          <w:szCs w:val="24"/>
        </w:rPr>
        <w:sym w:font="Symbol" w:char="F0F0"/>
      </w:r>
    </w:p>
    <w:p w14:paraId="479E8CE3" w14:textId="67CB9EE4" w:rsidR="00044434" w:rsidRPr="00AF271E" w:rsidRDefault="00044434" w:rsidP="003035D3">
      <w:pPr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 xml:space="preserve">                                                           </w:t>
      </w:r>
      <w:r w:rsidR="00F55EF6">
        <w:rPr>
          <w:color w:val="000000" w:themeColor="text1"/>
          <w:sz w:val="24"/>
          <w:szCs w:val="24"/>
        </w:rPr>
        <w:t xml:space="preserve">                  </w:t>
      </w:r>
      <w:r w:rsidRPr="00AF271E">
        <w:rPr>
          <w:color w:val="000000" w:themeColor="text1"/>
          <w:sz w:val="24"/>
          <w:szCs w:val="24"/>
        </w:rPr>
        <w:t xml:space="preserve"> - struttura privata </w:t>
      </w:r>
      <w:r w:rsidR="00B04F7C" w:rsidRPr="00AF271E">
        <w:rPr>
          <w:color w:val="000000" w:themeColor="text1"/>
          <w:sz w:val="24"/>
          <w:szCs w:val="24"/>
        </w:rPr>
        <w:t xml:space="preserve"> </w:t>
      </w:r>
      <w:r w:rsidRPr="00AF271E">
        <w:rPr>
          <w:color w:val="000000" w:themeColor="text1"/>
          <w:sz w:val="24"/>
          <w:szCs w:val="24"/>
        </w:rPr>
        <w:sym w:font="Symbol" w:char="F0F0"/>
      </w:r>
    </w:p>
    <w:p w14:paraId="41794505" w14:textId="77777777" w:rsidR="0046143E" w:rsidRPr="00AF271E" w:rsidRDefault="0046143E" w:rsidP="003035D3">
      <w:pPr>
        <w:rPr>
          <w:color w:val="000000" w:themeColor="text1"/>
          <w:sz w:val="24"/>
          <w:szCs w:val="24"/>
        </w:rPr>
      </w:pPr>
    </w:p>
    <w:p w14:paraId="760E984E" w14:textId="2181C2C0" w:rsidR="00AC64F4" w:rsidRPr="00AF271E" w:rsidRDefault="00044434" w:rsidP="003035D3">
      <w:pPr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>In caso di struttura privata</w:t>
      </w:r>
      <w:r w:rsidR="00AC64F4" w:rsidRPr="00AF271E">
        <w:rPr>
          <w:color w:val="000000" w:themeColor="text1"/>
          <w:sz w:val="24"/>
          <w:szCs w:val="24"/>
        </w:rPr>
        <w:t>, indicare di seguito la denominazione e la sede</w:t>
      </w:r>
      <w:r w:rsidR="00B04F7C" w:rsidRPr="00AF271E">
        <w:rPr>
          <w:color w:val="000000" w:themeColor="text1"/>
          <w:sz w:val="24"/>
          <w:szCs w:val="24"/>
        </w:rPr>
        <w:t xml:space="preserve">: </w:t>
      </w:r>
      <w:r w:rsidR="00AC64F4" w:rsidRPr="00AF271E">
        <w:rPr>
          <w:color w:val="000000" w:themeColor="text1"/>
          <w:sz w:val="24"/>
          <w:szCs w:val="24"/>
        </w:rPr>
        <w:t xml:space="preserve">via e la </w:t>
      </w:r>
    </w:p>
    <w:p w14:paraId="7CA1CAFB" w14:textId="77777777" w:rsidR="00AC64F4" w:rsidRPr="00AF271E" w:rsidRDefault="00AC64F4" w:rsidP="003035D3">
      <w:pPr>
        <w:rPr>
          <w:color w:val="000000" w:themeColor="text1"/>
          <w:sz w:val="24"/>
          <w:szCs w:val="24"/>
        </w:rPr>
      </w:pPr>
    </w:p>
    <w:p w14:paraId="5D42B43B" w14:textId="28F5E6BE" w:rsidR="0046143E" w:rsidRPr="00AF271E" w:rsidRDefault="00AC64F4" w:rsidP="003035D3">
      <w:pPr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 xml:space="preserve">località__________________________________________________________________ </w:t>
      </w:r>
    </w:p>
    <w:p w14:paraId="6FA3A092" w14:textId="77777777" w:rsidR="00AC64F4" w:rsidRPr="00AF271E" w:rsidRDefault="00AC64F4" w:rsidP="003035D3">
      <w:pPr>
        <w:rPr>
          <w:color w:val="000000" w:themeColor="text1"/>
          <w:sz w:val="24"/>
          <w:szCs w:val="24"/>
        </w:rPr>
      </w:pPr>
    </w:p>
    <w:p w14:paraId="6FB58243" w14:textId="7C1B513D" w:rsidR="0046143E" w:rsidRPr="00AF271E" w:rsidRDefault="00AC64F4" w:rsidP="003035D3">
      <w:pPr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 xml:space="preserve">________________________________________________________________________ </w:t>
      </w:r>
    </w:p>
    <w:p w14:paraId="3F0878F0" w14:textId="431458B1" w:rsidR="00AC64F4" w:rsidRPr="00AF271E" w:rsidRDefault="00AC64F4" w:rsidP="003035D3">
      <w:pPr>
        <w:rPr>
          <w:color w:val="000000" w:themeColor="text1"/>
          <w:sz w:val="24"/>
          <w:szCs w:val="24"/>
        </w:rPr>
      </w:pPr>
    </w:p>
    <w:p w14:paraId="7E9B5F68" w14:textId="214E6F67" w:rsidR="00AC64F4" w:rsidRPr="00AF271E" w:rsidRDefault="00AC64F4" w:rsidP="003035D3">
      <w:pPr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 xml:space="preserve">________________________________________________________________________ </w:t>
      </w:r>
    </w:p>
    <w:p w14:paraId="591495F6" w14:textId="05C9EC84" w:rsidR="00AC64F4" w:rsidRPr="00AF271E" w:rsidRDefault="00AC64F4" w:rsidP="003035D3">
      <w:pPr>
        <w:rPr>
          <w:color w:val="000000" w:themeColor="text1"/>
          <w:sz w:val="24"/>
          <w:szCs w:val="24"/>
        </w:rPr>
      </w:pPr>
    </w:p>
    <w:p w14:paraId="2E8337E1" w14:textId="0E46A2FC" w:rsidR="00AC64F4" w:rsidRPr="00AF271E" w:rsidRDefault="00F55EF6" w:rsidP="00F55EF6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</w:t>
      </w:r>
      <w:r w:rsidR="00AC64F4" w:rsidRPr="00AF271E">
        <w:rPr>
          <w:color w:val="000000" w:themeColor="text1"/>
          <w:sz w:val="24"/>
          <w:szCs w:val="24"/>
        </w:rPr>
        <w:t xml:space="preserve">) totale spesa sostenuta: €______________________ </w:t>
      </w:r>
    </w:p>
    <w:p w14:paraId="35C462D2" w14:textId="4A0FF246" w:rsidR="00AC64F4" w:rsidRPr="00AF271E" w:rsidRDefault="00AC64F4" w:rsidP="00F55EF6">
      <w:pPr>
        <w:ind w:left="720"/>
        <w:rPr>
          <w:color w:val="000000" w:themeColor="text1"/>
          <w:sz w:val="24"/>
          <w:szCs w:val="24"/>
        </w:rPr>
      </w:pPr>
    </w:p>
    <w:p w14:paraId="60CE350E" w14:textId="4DE5081A" w:rsidR="00AC64F4" w:rsidRPr="00AF271E" w:rsidRDefault="00F55EF6" w:rsidP="00F55EF6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</w:t>
      </w:r>
      <w:r w:rsidR="00AC64F4" w:rsidRPr="00AF271E">
        <w:rPr>
          <w:color w:val="000000" w:themeColor="text1"/>
          <w:sz w:val="24"/>
          <w:szCs w:val="24"/>
        </w:rPr>
        <w:t>) periodo di riferimento della spesa</w:t>
      </w:r>
      <w:r>
        <w:rPr>
          <w:color w:val="000000" w:themeColor="text1"/>
          <w:sz w:val="24"/>
          <w:szCs w:val="24"/>
        </w:rPr>
        <w:t>--</w:t>
      </w:r>
      <w:r w:rsidR="00AC64F4" w:rsidRPr="00AF271E">
        <w:rPr>
          <w:color w:val="000000" w:themeColor="text1"/>
          <w:sz w:val="24"/>
          <w:szCs w:val="24"/>
        </w:rPr>
        <w:t xml:space="preserve">___________________________________ </w:t>
      </w:r>
    </w:p>
    <w:p w14:paraId="135D463A" w14:textId="76EC7401" w:rsidR="00AC64F4" w:rsidRPr="00AF271E" w:rsidRDefault="00AC64F4" w:rsidP="00F55EF6">
      <w:pPr>
        <w:ind w:left="720"/>
        <w:rPr>
          <w:color w:val="000000" w:themeColor="text1"/>
          <w:sz w:val="24"/>
          <w:szCs w:val="24"/>
        </w:rPr>
      </w:pPr>
    </w:p>
    <w:p w14:paraId="682B35A9" w14:textId="7B9CD38E" w:rsidR="009A0C06" w:rsidRPr="00AF271E" w:rsidRDefault="00F55EF6" w:rsidP="00F55EF6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</w:t>
      </w:r>
      <w:r w:rsidR="009A0C06" w:rsidRPr="00AF271E">
        <w:rPr>
          <w:color w:val="000000" w:themeColor="text1"/>
          <w:sz w:val="24"/>
          <w:szCs w:val="24"/>
        </w:rPr>
        <w:t>) operatore incaricato:</w:t>
      </w:r>
      <w:r>
        <w:rPr>
          <w:color w:val="000000" w:themeColor="text1"/>
          <w:sz w:val="24"/>
          <w:szCs w:val="24"/>
        </w:rPr>
        <w:t xml:space="preserve"> </w:t>
      </w:r>
      <w:r w:rsidR="009A0C06" w:rsidRPr="00AF271E">
        <w:rPr>
          <w:color w:val="000000" w:themeColor="text1"/>
          <w:sz w:val="24"/>
          <w:szCs w:val="24"/>
        </w:rPr>
        <w:t xml:space="preserve">generalità______________________________________ </w:t>
      </w:r>
    </w:p>
    <w:p w14:paraId="5FB0D7C0" w14:textId="1E51B964" w:rsidR="009A0C06" w:rsidRPr="00AF271E" w:rsidRDefault="009A0C06" w:rsidP="00F55EF6">
      <w:pPr>
        <w:ind w:left="720"/>
        <w:rPr>
          <w:color w:val="000000" w:themeColor="text1"/>
          <w:sz w:val="24"/>
          <w:szCs w:val="24"/>
        </w:rPr>
      </w:pPr>
    </w:p>
    <w:p w14:paraId="40420699" w14:textId="71BECAE2" w:rsidR="009A0C06" w:rsidRPr="00AF271E" w:rsidRDefault="00F55EF6" w:rsidP="00F55EF6">
      <w:pPr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</w:t>
      </w:r>
      <w:r w:rsidR="009A0C06" w:rsidRPr="00AF271E">
        <w:rPr>
          <w:color w:val="000000" w:themeColor="text1"/>
          <w:sz w:val="24"/>
          <w:szCs w:val="24"/>
        </w:rPr>
        <w:t xml:space="preserve">) codice Iban per accredito </w:t>
      </w:r>
      <w:proofErr w:type="gramStart"/>
      <w:r w:rsidR="00B04F7C" w:rsidRPr="00AF271E">
        <w:rPr>
          <w:color w:val="000000" w:themeColor="text1"/>
          <w:sz w:val="24"/>
          <w:szCs w:val="24"/>
        </w:rPr>
        <w:t>contributo:</w:t>
      </w:r>
      <w:r w:rsidR="009A0C06" w:rsidRPr="00AF271E">
        <w:rPr>
          <w:color w:val="000000" w:themeColor="text1"/>
          <w:sz w:val="24"/>
          <w:szCs w:val="24"/>
        </w:rPr>
        <w:t>_</w:t>
      </w:r>
      <w:proofErr w:type="gramEnd"/>
      <w:r w:rsidR="009A0C06" w:rsidRPr="00AF271E">
        <w:rPr>
          <w:color w:val="000000" w:themeColor="text1"/>
          <w:sz w:val="24"/>
          <w:szCs w:val="24"/>
        </w:rPr>
        <w:t xml:space="preserve">________________________________ </w:t>
      </w:r>
    </w:p>
    <w:p w14:paraId="517FC396" w14:textId="2D7F220B" w:rsidR="00AC64F4" w:rsidRPr="00AF271E" w:rsidRDefault="00AC64F4" w:rsidP="00F55EF6">
      <w:pPr>
        <w:ind w:left="720"/>
        <w:rPr>
          <w:color w:val="000000" w:themeColor="text1"/>
          <w:sz w:val="24"/>
          <w:szCs w:val="24"/>
        </w:rPr>
      </w:pPr>
    </w:p>
    <w:p w14:paraId="0A1BB9C0" w14:textId="3C62AD78" w:rsidR="00181068" w:rsidRPr="00AF271E" w:rsidRDefault="00181068" w:rsidP="00543A26">
      <w:pPr>
        <w:pStyle w:val="Titolo1"/>
        <w:ind w:right="0"/>
        <w:jc w:val="both"/>
        <w:rPr>
          <w:b/>
          <w:bCs/>
          <w:sz w:val="24"/>
          <w:szCs w:val="24"/>
        </w:rPr>
      </w:pPr>
      <w:r w:rsidRPr="00AF271E">
        <w:rPr>
          <w:sz w:val="24"/>
          <w:szCs w:val="24"/>
        </w:rPr>
        <w:t xml:space="preserve">Io </w:t>
      </w:r>
      <w:proofErr w:type="spellStart"/>
      <w:r w:rsidRPr="00AF271E">
        <w:rPr>
          <w:sz w:val="24"/>
          <w:szCs w:val="24"/>
        </w:rPr>
        <w:t>sottoscritt</w:t>
      </w:r>
      <w:proofErr w:type="spellEnd"/>
      <w:r w:rsidRPr="00AF271E">
        <w:rPr>
          <w:sz w:val="24"/>
          <w:szCs w:val="24"/>
        </w:rPr>
        <w:t xml:space="preserve">___, consapevole delle responsabilità penali che mi assumo, ai sensi dell’articolo 26 della legge 4 gennaio 1968, n.15, per falsità in atti e dichiarazioni mendaci, dichiaro di avere compilato il presente </w:t>
      </w:r>
      <w:r w:rsidR="00DA41FE" w:rsidRPr="00AF271E">
        <w:rPr>
          <w:sz w:val="24"/>
          <w:szCs w:val="24"/>
        </w:rPr>
        <w:t>modulo e</w:t>
      </w:r>
      <w:r w:rsidRPr="00AF271E">
        <w:rPr>
          <w:sz w:val="24"/>
          <w:szCs w:val="24"/>
        </w:rPr>
        <w:t xml:space="preserve"> che, quanto in esso espresso, è vero ed è documentabile su richiesta delle amministrazioni competenti.</w:t>
      </w:r>
    </w:p>
    <w:p w14:paraId="64B1B6C4" w14:textId="77777777" w:rsidR="00181068" w:rsidRPr="00AF271E" w:rsidRDefault="00181068" w:rsidP="00543A26">
      <w:pPr>
        <w:jc w:val="both"/>
        <w:rPr>
          <w:sz w:val="24"/>
          <w:szCs w:val="24"/>
        </w:rPr>
      </w:pPr>
    </w:p>
    <w:p w14:paraId="4D9851F3" w14:textId="54CF80E1" w:rsidR="00181068" w:rsidRPr="00AF271E" w:rsidRDefault="00181068" w:rsidP="00543A26">
      <w:pPr>
        <w:pStyle w:val="Titolo1"/>
        <w:ind w:right="0"/>
        <w:jc w:val="both"/>
        <w:rPr>
          <w:sz w:val="24"/>
          <w:szCs w:val="24"/>
        </w:rPr>
      </w:pPr>
      <w:r w:rsidRPr="00AF271E">
        <w:rPr>
          <w:bCs/>
          <w:sz w:val="24"/>
          <w:szCs w:val="24"/>
        </w:rPr>
        <w:t xml:space="preserve">Dichiaro, altresì, di essere a conoscenza che, nel caso di erogazione di contributo potranno essere eseguiti </w:t>
      </w:r>
      <w:r w:rsidRPr="00AF271E">
        <w:rPr>
          <w:sz w:val="24"/>
          <w:szCs w:val="24"/>
        </w:rPr>
        <w:t xml:space="preserve">controlli, diretti ad accertare la veridicità delle informazioni fornite ed effettuati mediante le </w:t>
      </w:r>
      <w:r w:rsidR="009260A0" w:rsidRPr="00AF271E">
        <w:rPr>
          <w:sz w:val="24"/>
          <w:szCs w:val="24"/>
        </w:rPr>
        <w:t>modalità</w:t>
      </w:r>
      <w:r w:rsidRPr="00AF271E">
        <w:rPr>
          <w:sz w:val="24"/>
          <w:szCs w:val="24"/>
        </w:rPr>
        <w:t xml:space="preserve"> consentite dalla legge</w:t>
      </w:r>
      <w:r w:rsidR="009260A0" w:rsidRPr="00AF271E">
        <w:rPr>
          <w:sz w:val="24"/>
          <w:szCs w:val="24"/>
        </w:rPr>
        <w:t>.</w:t>
      </w:r>
    </w:p>
    <w:p w14:paraId="105E2901" w14:textId="0757D240" w:rsidR="009260A0" w:rsidRPr="00AF271E" w:rsidRDefault="009260A0" w:rsidP="00543A26">
      <w:pPr>
        <w:pStyle w:val="Titolo1"/>
        <w:ind w:right="0"/>
        <w:jc w:val="both"/>
        <w:rPr>
          <w:sz w:val="24"/>
          <w:szCs w:val="24"/>
        </w:rPr>
      </w:pPr>
    </w:p>
    <w:p w14:paraId="4F298E48" w14:textId="77777777" w:rsidR="009260A0" w:rsidRPr="00AF271E" w:rsidRDefault="009260A0" w:rsidP="00543A26">
      <w:pPr>
        <w:pStyle w:val="Titolo1"/>
        <w:ind w:right="0"/>
        <w:jc w:val="both"/>
        <w:rPr>
          <w:sz w:val="24"/>
          <w:szCs w:val="24"/>
        </w:rPr>
      </w:pPr>
    </w:p>
    <w:p w14:paraId="678CA9D9" w14:textId="2E6380DC" w:rsidR="00181068" w:rsidRPr="00AF271E" w:rsidRDefault="00181068" w:rsidP="00543A26">
      <w:pPr>
        <w:rPr>
          <w:sz w:val="24"/>
          <w:szCs w:val="24"/>
        </w:rPr>
      </w:pPr>
    </w:p>
    <w:p w14:paraId="74C2A408" w14:textId="5DC53D7D" w:rsidR="00181068" w:rsidRPr="00AF271E" w:rsidRDefault="00181068" w:rsidP="00543A26">
      <w:pPr>
        <w:rPr>
          <w:sz w:val="24"/>
          <w:szCs w:val="24"/>
        </w:rPr>
      </w:pPr>
      <w:r w:rsidRPr="00AF271E">
        <w:rPr>
          <w:sz w:val="24"/>
          <w:szCs w:val="24"/>
        </w:rPr>
        <w:t>(</w:t>
      </w:r>
      <w:r w:rsidRPr="00AF271E">
        <w:rPr>
          <w:i/>
          <w:iCs/>
          <w:sz w:val="24"/>
          <w:szCs w:val="24"/>
        </w:rPr>
        <w:t>luogo</w:t>
      </w:r>
      <w:r w:rsidR="009260A0" w:rsidRPr="00AF271E">
        <w:rPr>
          <w:i/>
          <w:iCs/>
          <w:sz w:val="24"/>
          <w:szCs w:val="24"/>
        </w:rPr>
        <w:t xml:space="preserve"> e </w:t>
      </w:r>
      <w:proofErr w:type="gramStart"/>
      <w:r w:rsidRPr="00AF271E">
        <w:rPr>
          <w:i/>
          <w:iCs/>
          <w:sz w:val="24"/>
          <w:szCs w:val="24"/>
        </w:rPr>
        <w:t>data</w:t>
      </w:r>
      <w:r w:rsidRPr="00AF271E">
        <w:rPr>
          <w:sz w:val="24"/>
          <w:szCs w:val="24"/>
        </w:rPr>
        <w:t xml:space="preserve">)   </w:t>
      </w:r>
      <w:proofErr w:type="gramEnd"/>
      <w:r w:rsidRPr="00AF271E">
        <w:rPr>
          <w:sz w:val="24"/>
          <w:szCs w:val="24"/>
        </w:rPr>
        <w:t xml:space="preserve">                                                 </w:t>
      </w:r>
      <w:r w:rsidRPr="00AF271E">
        <w:rPr>
          <w:i/>
          <w:iCs/>
          <w:sz w:val="24"/>
          <w:szCs w:val="24"/>
        </w:rPr>
        <w:t>firma</w:t>
      </w:r>
      <w:r w:rsidR="00F55EF6">
        <w:rPr>
          <w:i/>
          <w:iCs/>
          <w:sz w:val="24"/>
          <w:szCs w:val="24"/>
        </w:rPr>
        <w:t xml:space="preserve">__________________________ </w:t>
      </w:r>
    </w:p>
    <w:p w14:paraId="6A1BBD84" w14:textId="77777777" w:rsidR="00181068" w:rsidRPr="00AF271E" w:rsidRDefault="00181068" w:rsidP="00543A26">
      <w:pPr>
        <w:jc w:val="both"/>
        <w:rPr>
          <w:sz w:val="24"/>
          <w:szCs w:val="24"/>
        </w:rPr>
      </w:pPr>
    </w:p>
    <w:p w14:paraId="0149BD97" w14:textId="45425F79" w:rsidR="00AC64F4" w:rsidRPr="00AF271E" w:rsidRDefault="00181068" w:rsidP="00543A26">
      <w:pPr>
        <w:rPr>
          <w:color w:val="000000" w:themeColor="text1"/>
          <w:sz w:val="24"/>
          <w:szCs w:val="24"/>
        </w:rPr>
      </w:pPr>
      <w:r w:rsidRPr="00AF271E">
        <w:rPr>
          <w:sz w:val="24"/>
          <w:szCs w:val="24"/>
        </w:rPr>
        <w:t>N.B. La firma deve essere autenticata o in alternativa allegare copia di un documento di riconoscimento, a pena di esclusione dal concorso.</w:t>
      </w:r>
      <w:r w:rsidRPr="00AF271E">
        <w:rPr>
          <w:sz w:val="24"/>
          <w:szCs w:val="24"/>
        </w:rPr>
        <w:tab/>
      </w:r>
      <w:r w:rsidRPr="00AF271E">
        <w:rPr>
          <w:sz w:val="24"/>
          <w:szCs w:val="24"/>
        </w:rPr>
        <w:tab/>
      </w:r>
      <w:r w:rsidRPr="00AF271E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</w:t>
      </w:r>
    </w:p>
    <w:p w14:paraId="5421F938" w14:textId="77777777" w:rsidR="00181068" w:rsidRPr="00AF271E" w:rsidRDefault="00181068" w:rsidP="00543A26">
      <w:pPr>
        <w:rPr>
          <w:color w:val="000000" w:themeColor="text1"/>
          <w:sz w:val="24"/>
          <w:szCs w:val="24"/>
        </w:rPr>
      </w:pPr>
    </w:p>
    <w:p w14:paraId="4E7B3C3E" w14:textId="77777777" w:rsidR="002E135E" w:rsidRPr="00AF271E" w:rsidRDefault="002E135E" w:rsidP="00543A26">
      <w:pPr>
        <w:rPr>
          <w:color w:val="000000" w:themeColor="text1"/>
          <w:sz w:val="24"/>
          <w:szCs w:val="24"/>
        </w:rPr>
      </w:pPr>
    </w:p>
    <w:p w14:paraId="6C80A25F" w14:textId="634347DA" w:rsidR="003035D3" w:rsidRPr="00AF271E" w:rsidRDefault="009260A0" w:rsidP="00543A26">
      <w:pPr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>Allegare alla domanda:</w:t>
      </w:r>
    </w:p>
    <w:p w14:paraId="27285668" w14:textId="0EDA9B8A" w:rsidR="009260A0" w:rsidRDefault="009260A0" w:rsidP="00543A26">
      <w:pPr>
        <w:pStyle w:val="Paragrafoelenco"/>
        <w:numPr>
          <w:ilvl w:val="0"/>
          <w:numId w:val="21"/>
        </w:numPr>
        <w:rPr>
          <w:color w:val="000000" w:themeColor="text1"/>
          <w:sz w:val="24"/>
          <w:szCs w:val="24"/>
        </w:rPr>
      </w:pPr>
      <w:r w:rsidRPr="00AF271E">
        <w:rPr>
          <w:color w:val="000000" w:themeColor="text1"/>
          <w:sz w:val="24"/>
          <w:szCs w:val="24"/>
        </w:rPr>
        <w:t>documentazione contabile delle spese sostenute</w:t>
      </w:r>
    </w:p>
    <w:p w14:paraId="738DBFF7" w14:textId="78791390" w:rsidR="00F55EF6" w:rsidRPr="00AF271E" w:rsidRDefault="00F55EF6" w:rsidP="00543A26">
      <w:pPr>
        <w:pStyle w:val="Paragrafoelenco"/>
        <w:numPr>
          <w:ilvl w:val="0"/>
          <w:numId w:val="2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altro…………………………………………….</w:t>
      </w:r>
    </w:p>
    <w:p w14:paraId="60550654" w14:textId="6A1C1873" w:rsidR="009260A0" w:rsidRPr="00AF271E" w:rsidRDefault="009260A0" w:rsidP="003035D3">
      <w:pPr>
        <w:rPr>
          <w:color w:val="000000" w:themeColor="text1"/>
          <w:sz w:val="24"/>
          <w:szCs w:val="24"/>
        </w:rPr>
      </w:pPr>
    </w:p>
    <w:p w14:paraId="52E2D08A" w14:textId="62671306" w:rsidR="00DA41FE" w:rsidRPr="00AF271E" w:rsidRDefault="00DA41FE" w:rsidP="003035D3">
      <w:pPr>
        <w:rPr>
          <w:color w:val="000000" w:themeColor="text1"/>
          <w:sz w:val="24"/>
          <w:szCs w:val="24"/>
        </w:rPr>
      </w:pPr>
    </w:p>
    <w:p w14:paraId="2751C5AB" w14:textId="0718E799" w:rsidR="00DA41FE" w:rsidRPr="00AF271E" w:rsidRDefault="00DA41FE" w:rsidP="003035D3">
      <w:pPr>
        <w:rPr>
          <w:color w:val="000000" w:themeColor="text1"/>
          <w:sz w:val="24"/>
          <w:szCs w:val="24"/>
        </w:rPr>
      </w:pPr>
    </w:p>
    <w:p w14:paraId="0F4C89A2" w14:textId="77777777" w:rsidR="00DA41FE" w:rsidRPr="00AF271E" w:rsidRDefault="00DA41FE" w:rsidP="00DA41FE">
      <w:pPr>
        <w:jc w:val="both"/>
        <w:rPr>
          <w:b/>
          <w:sz w:val="24"/>
          <w:szCs w:val="24"/>
          <w:u w:val="single"/>
        </w:rPr>
      </w:pPr>
      <w:r w:rsidRPr="00AF271E">
        <w:rPr>
          <w:b/>
          <w:sz w:val="24"/>
          <w:szCs w:val="24"/>
          <w:u w:val="single"/>
        </w:rPr>
        <w:lastRenderedPageBreak/>
        <w:t>INFORMATIVA</w:t>
      </w:r>
    </w:p>
    <w:p w14:paraId="0648C2B4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eastAsia="ArialMT"/>
          <w:color w:val="000000"/>
          <w:sz w:val="24"/>
          <w:szCs w:val="24"/>
        </w:rPr>
        <w:t>Ai sensi dell</w:t>
      </w:r>
      <w:r w:rsidRPr="00AF271E">
        <w:rPr>
          <w:rFonts w:eastAsia="MS Mincho"/>
          <w:color w:val="000000"/>
          <w:sz w:val="24"/>
          <w:szCs w:val="24"/>
        </w:rPr>
        <w:t>’</w:t>
      </w:r>
      <w:r w:rsidRPr="00AF271E">
        <w:rPr>
          <w:rFonts w:eastAsia="ArialMT"/>
          <w:color w:val="000000"/>
          <w:sz w:val="24"/>
          <w:szCs w:val="24"/>
        </w:rPr>
        <w:t>art. 13 del Regolamento UE 2016/679 ed in relazione alle informazioni di cui si entrerà in possesso, ai fini della tutela delle persone e altri soggetti in materia di trattamento di dati personali, si informa quanto segue:</w:t>
      </w:r>
    </w:p>
    <w:p w14:paraId="3062255E" w14:textId="77777777" w:rsidR="00DA41FE" w:rsidRPr="00AF271E" w:rsidRDefault="00DA41FE" w:rsidP="00DA41FE">
      <w:pPr>
        <w:adjustRightInd w:val="0"/>
        <w:jc w:val="both"/>
        <w:rPr>
          <w:rFonts w:eastAsia="ArialMT"/>
          <w:b/>
          <w:bCs/>
          <w:color w:val="000000"/>
          <w:sz w:val="24"/>
          <w:szCs w:val="24"/>
        </w:rPr>
      </w:pPr>
      <w:r w:rsidRPr="00AF271E">
        <w:rPr>
          <w:rFonts w:eastAsia="ArialMT"/>
          <w:b/>
          <w:bCs/>
          <w:color w:val="000000"/>
          <w:sz w:val="24"/>
          <w:szCs w:val="24"/>
        </w:rPr>
        <w:t>1. Finalità del Trattamento</w:t>
      </w:r>
    </w:p>
    <w:p w14:paraId="404066E8" w14:textId="6A48F9BA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eastAsia="ArialMT"/>
          <w:color w:val="000000"/>
          <w:sz w:val="24"/>
          <w:szCs w:val="24"/>
        </w:rPr>
        <w:t>I dati da Lei forniti verranno utilizzati allo scopo e per il fine per il quale ha presentato la presente domanda, per il rimborso spese per supporto scolastico, educativo riabilitativo a seguito pandemia da covid 19;</w:t>
      </w:r>
    </w:p>
    <w:p w14:paraId="01B8B15F" w14:textId="77777777" w:rsidR="00DA41FE" w:rsidRPr="00AF271E" w:rsidRDefault="00DA41FE" w:rsidP="00DA41FE">
      <w:pPr>
        <w:adjustRightInd w:val="0"/>
        <w:jc w:val="both"/>
        <w:rPr>
          <w:rFonts w:eastAsia="ArialMT"/>
          <w:b/>
          <w:bCs/>
          <w:color w:val="000000"/>
          <w:sz w:val="24"/>
          <w:szCs w:val="24"/>
        </w:rPr>
      </w:pPr>
      <w:r w:rsidRPr="00AF271E">
        <w:rPr>
          <w:rFonts w:eastAsia="ArialMT"/>
          <w:b/>
          <w:bCs/>
          <w:color w:val="000000"/>
          <w:sz w:val="24"/>
          <w:szCs w:val="24"/>
        </w:rPr>
        <w:t>2. Modalità del Trattamento</w:t>
      </w:r>
    </w:p>
    <w:p w14:paraId="257929E2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eastAsia="ArialMT"/>
          <w:color w:val="000000"/>
          <w:sz w:val="24"/>
          <w:szCs w:val="24"/>
        </w:rPr>
        <w:t xml:space="preserve">Le modalità con la quale verranno trattati i dati personali contemplano </w:t>
      </w:r>
      <w:r w:rsidRPr="00AF271E">
        <w:rPr>
          <w:sz w:val="24"/>
          <w:szCs w:val="24"/>
        </w:rPr>
        <w:t>strumenti cartacei, informatici e telematici e comunque idonei a garantire la sicurezza e la riservatezza dei dati stessi;</w:t>
      </w:r>
      <w:r w:rsidRPr="00AF271E">
        <w:rPr>
          <w:rFonts w:eastAsia="ArialMT"/>
          <w:color w:val="000000"/>
          <w:sz w:val="24"/>
          <w:szCs w:val="24"/>
        </w:rPr>
        <w:t xml:space="preserve"> </w:t>
      </w:r>
    </w:p>
    <w:p w14:paraId="34488890" w14:textId="77777777" w:rsidR="00DA41FE" w:rsidRPr="00AF271E" w:rsidRDefault="00DA41FE" w:rsidP="00DA41FE">
      <w:pPr>
        <w:adjustRightInd w:val="0"/>
        <w:jc w:val="both"/>
        <w:rPr>
          <w:rFonts w:eastAsia="ArialMT"/>
          <w:b/>
          <w:bCs/>
          <w:color w:val="000000"/>
          <w:sz w:val="24"/>
          <w:szCs w:val="24"/>
        </w:rPr>
      </w:pPr>
      <w:r w:rsidRPr="00AF271E">
        <w:rPr>
          <w:rFonts w:eastAsia="ArialMT"/>
          <w:b/>
          <w:bCs/>
          <w:color w:val="000000"/>
          <w:sz w:val="24"/>
          <w:szCs w:val="24"/>
        </w:rPr>
        <w:t>3. Conferimento dei dati</w:t>
      </w:r>
    </w:p>
    <w:p w14:paraId="5DABD567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eastAsia="ArialMT"/>
          <w:color w:val="000000"/>
          <w:sz w:val="24"/>
          <w:szCs w:val="24"/>
        </w:rPr>
        <w:t>Il conferimento dei dati per le finalità di cui al punto 1 sono obbligatori</w:t>
      </w:r>
      <w:r w:rsidRPr="00AF271E">
        <w:rPr>
          <w:rFonts w:eastAsia="ArialMT"/>
          <w:i/>
          <w:iCs/>
          <w:color w:val="000000"/>
          <w:sz w:val="24"/>
          <w:szCs w:val="24"/>
          <w:lang w:bidi="he-IL"/>
        </w:rPr>
        <w:t xml:space="preserve"> </w:t>
      </w:r>
      <w:r w:rsidRPr="00AF271E">
        <w:rPr>
          <w:rFonts w:eastAsia="ArialMT"/>
          <w:iCs/>
          <w:color w:val="000000"/>
          <w:sz w:val="24"/>
          <w:szCs w:val="24"/>
          <w:lang w:bidi="he-IL"/>
        </w:rPr>
        <w:t>ai fini della realizzazione dell’indagine propedeutica al servizio richiesto</w:t>
      </w:r>
      <w:r w:rsidRPr="00AF271E">
        <w:rPr>
          <w:rFonts w:eastAsia="ArialMT"/>
          <w:color w:val="000000"/>
          <w:sz w:val="24"/>
          <w:szCs w:val="24"/>
        </w:rPr>
        <w:t xml:space="preserve"> e l</w:t>
      </w:r>
      <w:r w:rsidRPr="00AF271E">
        <w:rPr>
          <w:rFonts w:eastAsia="MS Mincho"/>
          <w:color w:val="000000"/>
          <w:sz w:val="24"/>
          <w:szCs w:val="24"/>
        </w:rPr>
        <w:t>’</w:t>
      </w:r>
      <w:r w:rsidRPr="00AF271E">
        <w:rPr>
          <w:rFonts w:eastAsia="ArialMT"/>
          <w:color w:val="000000"/>
          <w:sz w:val="24"/>
          <w:szCs w:val="24"/>
        </w:rPr>
        <w:t>eventuale rifiuto dell</w:t>
      </w:r>
      <w:r w:rsidRPr="00AF271E">
        <w:rPr>
          <w:rFonts w:eastAsia="MS Mincho"/>
          <w:color w:val="000000"/>
          <w:sz w:val="24"/>
          <w:szCs w:val="24"/>
        </w:rPr>
        <w:t>’</w:t>
      </w:r>
      <w:r w:rsidRPr="00AF271E">
        <w:rPr>
          <w:rFonts w:eastAsia="ArialMT"/>
          <w:color w:val="000000"/>
          <w:sz w:val="24"/>
          <w:szCs w:val="24"/>
        </w:rPr>
        <w:t xml:space="preserve">autorizzazione comporta </w:t>
      </w:r>
      <w:r w:rsidRPr="00AF271E">
        <w:rPr>
          <w:rFonts w:eastAsia="MS Mincho"/>
          <w:color w:val="000000"/>
          <w:sz w:val="24"/>
          <w:szCs w:val="24"/>
        </w:rPr>
        <w:t>la non ammissione alle attività richieste;</w:t>
      </w:r>
    </w:p>
    <w:p w14:paraId="2426A923" w14:textId="77777777" w:rsidR="00DA41FE" w:rsidRPr="00AF271E" w:rsidRDefault="00DA41FE" w:rsidP="00DA41FE">
      <w:pPr>
        <w:adjustRightInd w:val="0"/>
        <w:jc w:val="both"/>
        <w:rPr>
          <w:rFonts w:eastAsia="ArialMT"/>
          <w:b/>
          <w:bCs/>
          <w:color w:val="000000"/>
          <w:sz w:val="24"/>
          <w:szCs w:val="24"/>
        </w:rPr>
      </w:pPr>
      <w:r w:rsidRPr="00AF271E">
        <w:rPr>
          <w:rFonts w:eastAsia="ArialMT"/>
          <w:b/>
          <w:bCs/>
          <w:color w:val="000000"/>
          <w:sz w:val="24"/>
          <w:szCs w:val="24"/>
        </w:rPr>
        <w:t>4. Comunicazione e diffusione dei dati</w:t>
      </w:r>
    </w:p>
    <w:p w14:paraId="7A335996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eastAsia="ArialMT"/>
          <w:color w:val="000000"/>
          <w:sz w:val="24"/>
          <w:szCs w:val="24"/>
        </w:rPr>
        <w:t xml:space="preserve">I dati forniti </w:t>
      </w:r>
      <w:r w:rsidRPr="00AF271E">
        <w:rPr>
          <w:rFonts w:eastAsia="ArialMT"/>
          <w:i/>
          <w:iCs/>
          <w:color w:val="000000"/>
          <w:sz w:val="24"/>
          <w:szCs w:val="24"/>
          <w:lang w:bidi="he-IL"/>
        </w:rPr>
        <w:t xml:space="preserve">saranno </w:t>
      </w:r>
      <w:r w:rsidRPr="00AF271E">
        <w:rPr>
          <w:rFonts w:eastAsia="ArialMT"/>
          <w:color w:val="000000"/>
          <w:sz w:val="24"/>
          <w:szCs w:val="24"/>
        </w:rPr>
        <w:t>comunicati al personale impegnato nella realizzazione delle attività previste e all’eventuale gestore del servizio richiesto se terzo rispetto all’Ente locale. I</w:t>
      </w:r>
      <w:r w:rsidRPr="00AF271E">
        <w:rPr>
          <w:rFonts w:eastAsia="ArialMT"/>
          <w:i/>
          <w:iCs/>
          <w:color w:val="000000"/>
          <w:sz w:val="24"/>
          <w:szCs w:val="24"/>
          <w:lang w:bidi="he-IL"/>
        </w:rPr>
        <w:t xml:space="preserve"> dati forniti non saranno soggetti a diffusione.</w:t>
      </w:r>
    </w:p>
    <w:p w14:paraId="1F00C056" w14:textId="77777777" w:rsidR="00DA41FE" w:rsidRPr="00AF271E" w:rsidRDefault="00DA41FE" w:rsidP="00DA41FE">
      <w:pPr>
        <w:adjustRightInd w:val="0"/>
        <w:jc w:val="both"/>
        <w:rPr>
          <w:rFonts w:eastAsia="ArialMT"/>
          <w:b/>
          <w:bCs/>
          <w:color w:val="000000"/>
          <w:sz w:val="24"/>
          <w:szCs w:val="24"/>
        </w:rPr>
      </w:pPr>
      <w:r w:rsidRPr="00AF271E">
        <w:rPr>
          <w:rFonts w:eastAsia="ArialMT"/>
          <w:b/>
          <w:bCs/>
          <w:color w:val="000000"/>
          <w:sz w:val="24"/>
          <w:szCs w:val="24"/>
        </w:rPr>
        <w:t>5. Titolare del Trattamento</w:t>
      </w:r>
    </w:p>
    <w:p w14:paraId="7ADF6BFF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eastAsia="ArialMT"/>
          <w:color w:val="000000"/>
          <w:sz w:val="24"/>
          <w:szCs w:val="24"/>
        </w:rPr>
        <w:t xml:space="preserve">Il titolare del trattamento dei dati personali è il </w:t>
      </w:r>
      <w:proofErr w:type="spellStart"/>
      <w:r w:rsidRPr="00AF271E">
        <w:rPr>
          <w:rFonts w:eastAsia="ArialMT"/>
          <w:color w:val="000000"/>
          <w:sz w:val="24"/>
          <w:szCs w:val="24"/>
        </w:rPr>
        <w:t>Resp.le</w:t>
      </w:r>
      <w:proofErr w:type="spellEnd"/>
      <w:r w:rsidRPr="00AF271E">
        <w:rPr>
          <w:rFonts w:eastAsia="ArialMT"/>
          <w:color w:val="000000"/>
          <w:sz w:val="24"/>
          <w:szCs w:val="24"/>
        </w:rPr>
        <w:t xml:space="preserve"> del Settore Dott.ssa Anna Rita D’Errico, presso il Comune di Pulsano. </w:t>
      </w:r>
    </w:p>
    <w:p w14:paraId="683EFDC9" w14:textId="77777777" w:rsidR="00DA41FE" w:rsidRPr="00AF271E" w:rsidRDefault="00DA41FE" w:rsidP="00DA41FE">
      <w:pPr>
        <w:adjustRightInd w:val="0"/>
        <w:jc w:val="both"/>
        <w:rPr>
          <w:rFonts w:eastAsia="ArialMT"/>
          <w:b/>
          <w:bCs/>
          <w:color w:val="221F1F"/>
          <w:sz w:val="24"/>
          <w:szCs w:val="24"/>
        </w:rPr>
      </w:pPr>
      <w:r w:rsidRPr="00AF271E">
        <w:rPr>
          <w:rFonts w:eastAsia="ArialMT"/>
          <w:b/>
          <w:bCs/>
          <w:color w:val="221F1F"/>
          <w:sz w:val="24"/>
          <w:szCs w:val="24"/>
        </w:rPr>
        <w:t>6. Diritti dell’interessato</w:t>
      </w:r>
    </w:p>
    <w:p w14:paraId="539AF471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In ogni momento, Lei potrà esercitare, ai sensi degli articoli dal 15 al 22 del Regolamento UE n. 2016/679, il diritto di:</w:t>
      </w:r>
    </w:p>
    <w:p w14:paraId="7AA06685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a) chiedere la conferma dell</w:t>
      </w:r>
      <w:r w:rsidRPr="00AF271E">
        <w:rPr>
          <w:rFonts w:eastAsia="MS Mincho"/>
          <w:color w:val="221F1F"/>
          <w:sz w:val="24"/>
          <w:szCs w:val="24"/>
        </w:rPr>
        <w:t>’</w:t>
      </w:r>
      <w:r w:rsidRPr="00AF271E">
        <w:rPr>
          <w:rFonts w:eastAsia="ArialMT"/>
          <w:color w:val="221F1F"/>
          <w:sz w:val="24"/>
          <w:szCs w:val="24"/>
        </w:rPr>
        <w:t>esistenza o meno di propri dati personali;</w:t>
      </w:r>
    </w:p>
    <w:p w14:paraId="7689E37D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22E93743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c) ottenere la rettifica e la cancellazione dei dati;</w:t>
      </w:r>
    </w:p>
    <w:p w14:paraId="67F9BAC3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d) ottenere la limitazione del trattamento;</w:t>
      </w:r>
    </w:p>
    <w:p w14:paraId="727EB83B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26EB722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f) opporsi al trattamento in qualsiasi momento ed anche nel caso di trattamento per finalità di marketing diretto;</w:t>
      </w:r>
    </w:p>
    <w:p w14:paraId="6C744507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g) opporsi ad un processo decisionale automatizzato relativo alle persone fisiche, compresa la profilazione.</w:t>
      </w:r>
    </w:p>
    <w:p w14:paraId="438907CB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h) chiedere al titolare del trattamento l</w:t>
      </w:r>
      <w:r w:rsidRPr="00AF271E">
        <w:rPr>
          <w:rFonts w:eastAsia="MS Mincho"/>
          <w:color w:val="221F1F"/>
          <w:sz w:val="24"/>
          <w:szCs w:val="24"/>
        </w:rPr>
        <w:t>’</w:t>
      </w:r>
      <w:r w:rsidRPr="00AF271E">
        <w:rPr>
          <w:rFonts w:eastAsia="ArialMT"/>
          <w:color w:val="221F1F"/>
          <w:sz w:val="24"/>
          <w:szCs w:val="24"/>
        </w:rPr>
        <w:t>accesso ai dati personali e la rettifica o la cancellazione degli stessi o la limitazione del trattamento che lo riguardano o di opporsi al loro trattamento, oltre al diritto alla portabilità dei dati;</w:t>
      </w:r>
    </w:p>
    <w:p w14:paraId="7AFCD707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lastRenderedPageBreak/>
        <w:t>i) revocare il consenso in qualsiasi momento senza pregiudicare la liceità del trattamento basata sul consenso prestato prima della revoca;</w:t>
      </w:r>
    </w:p>
    <w:p w14:paraId="50D2110B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j) proporre reclamo a un</w:t>
      </w:r>
      <w:r w:rsidRPr="00AF271E">
        <w:rPr>
          <w:rFonts w:eastAsia="MS Mincho"/>
          <w:color w:val="221F1F"/>
          <w:sz w:val="24"/>
          <w:szCs w:val="24"/>
        </w:rPr>
        <w:t>’</w:t>
      </w:r>
      <w:r w:rsidRPr="00AF271E">
        <w:rPr>
          <w:rFonts w:eastAsia="ArialMT"/>
          <w:color w:val="221F1F"/>
          <w:sz w:val="24"/>
          <w:szCs w:val="24"/>
        </w:rPr>
        <w:t>autorità di controllo.</w:t>
      </w:r>
    </w:p>
    <w:p w14:paraId="25E4A33F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Può esercitare i Suoi diritti con richiesta scritta inviata a Settore Servizi Sociali del Comune di Pulsano via Degli Orti, o all</w:t>
      </w:r>
      <w:r w:rsidRPr="00AF271E">
        <w:rPr>
          <w:rFonts w:eastAsia="MS Mincho"/>
          <w:color w:val="221F1F"/>
          <w:sz w:val="24"/>
          <w:szCs w:val="24"/>
        </w:rPr>
        <w:t>’</w:t>
      </w:r>
      <w:r w:rsidRPr="00AF271E">
        <w:rPr>
          <w:rFonts w:eastAsia="ArialMT"/>
          <w:color w:val="221F1F"/>
          <w:sz w:val="24"/>
          <w:szCs w:val="24"/>
        </w:rPr>
        <w:t xml:space="preserve">indirizzo </w:t>
      </w:r>
      <w:proofErr w:type="spellStart"/>
      <w:r w:rsidRPr="00AF271E">
        <w:rPr>
          <w:rFonts w:eastAsia="ArialMT"/>
          <w:color w:val="221F1F"/>
          <w:sz w:val="24"/>
          <w:szCs w:val="24"/>
        </w:rPr>
        <w:t>pec</w:t>
      </w:r>
      <w:proofErr w:type="spellEnd"/>
      <w:r w:rsidRPr="00AF271E">
        <w:rPr>
          <w:rFonts w:eastAsia="ArialMT"/>
          <w:color w:val="221F1F"/>
          <w:sz w:val="24"/>
          <w:szCs w:val="24"/>
        </w:rPr>
        <w:t xml:space="preserve">: </w:t>
      </w:r>
      <w:hyperlink r:id="rId7" w:history="1">
        <w:r w:rsidRPr="00AF271E">
          <w:rPr>
            <w:rStyle w:val="Collegamentoipertestuale"/>
            <w:rFonts w:eastAsia="ArialMT"/>
            <w:sz w:val="24"/>
            <w:szCs w:val="24"/>
          </w:rPr>
          <w:t>protocollo@mailcert.comune.pulsano.ta.it</w:t>
        </w:r>
      </w:hyperlink>
      <w:r w:rsidRPr="00AF271E">
        <w:rPr>
          <w:rFonts w:eastAsia="ArialMT"/>
          <w:color w:val="221F1F"/>
          <w:sz w:val="24"/>
          <w:szCs w:val="24"/>
        </w:rPr>
        <w:t xml:space="preserve"> </w:t>
      </w:r>
    </w:p>
    <w:p w14:paraId="4F576FF8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Io sottoscritto/a dichiaro di aver ricevuto l</w:t>
      </w:r>
      <w:r w:rsidRPr="00AF271E">
        <w:rPr>
          <w:rFonts w:eastAsia="MS Mincho"/>
          <w:color w:val="221F1F"/>
          <w:sz w:val="24"/>
          <w:szCs w:val="24"/>
        </w:rPr>
        <w:t>’</w:t>
      </w:r>
      <w:r w:rsidRPr="00AF271E">
        <w:rPr>
          <w:rFonts w:eastAsia="ArialMT"/>
          <w:color w:val="221F1F"/>
          <w:sz w:val="24"/>
          <w:szCs w:val="24"/>
        </w:rPr>
        <w:t>informativa che precede.</w:t>
      </w:r>
    </w:p>
    <w:p w14:paraId="686F4CE4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 xml:space="preserve">Luogo, lì </w:t>
      </w:r>
      <w:r w:rsidRPr="00AF271E">
        <w:rPr>
          <w:rFonts w:eastAsia="MS Mincho"/>
          <w:color w:val="221F1F"/>
          <w:sz w:val="24"/>
          <w:szCs w:val="24"/>
        </w:rPr>
        <w:t>…………………..</w:t>
      </w:r>
      <w:r w:rsidRPr="00AF271E">
        <w:rPr>
          <w:rFonts w:eastAsia="ArialMT"/>
          <w:color w:val="221F1F"/>
          <w:sz w:val="24"/>
          <w:szCs w:val="24"/>
        </w:rPr>
        <w:t>.</w:t>
      </w:r>
    </w:p>
    <w:p w14:paraId="10E5B1D4" w14:textId="77777777" w:rsidR="00DA41FE" w:rsidRPr="00AF271E" w:rsidRDefault="00DA41FE" w:rsidP="00DA41FE">
      <w:pPr>
        <w:adjustRightInd w:val="0"/>
        <w:jc w:val="both"/>
        <w:rPr>
          <w:rFonts w:eastAsia="ArialMT"/>
          <w:color w:val="221F1F"/>
          <w:sz w:val="24"/>
          <w:szCs w:val="24"/>
        </w:rPr>
      </w:pPr>
      <w:r w:rsidRPr="00AF271E">
        <w:rPr>
          <w:rFonts w:eastAsia="ArialMT"/>
          <w:color w:val="221F1F"/>
          <w:sz w:val="24"/>
          <w:szCs w:val="24"/>
        </w:rPr>
        <w:t>Io sottoscritto/a alla luce dell</w:t>
      </w:r>
      <w:r w:rsidRPr="00AF271E">
        <w:rPr>
          <w:rFonts w:eastAsia="MS Mincho"/>
          <w:color w:val="221F1F"/>
          <w:sz w:val="24"/>
          <w:szCs w:val="24"/>
        </w:rPr>
        <w:t>’</w:t>
      </w:r>
      <w:r w:rsidRPr="00AF271E">
        <w:rPr>
          <w:rFonts w:eastAsia="ArialMT"/>
          <w:color w:val="221F1F"/>
          <w:sz w:val="24"/>
          <w:szCs w:val="24"/>
        </w:rPr>
        <w:t>informativa ricevuta</w:t>
      </w:r>
    </w:p>
    <w:p w14:paraId="56E3D42D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ascii="Segoe UI Emoji" w:eastAsia="ArialMT" w:hAnsi="Segoe UI Emoji" w:cs="Segoe UI Emoji"/>
          <w:color w:val="000000"/>
          <w:sz w:val="24"/>
          <w:szCs w:val="24"/>
        </w:rPr>
        <w:t>◻</w:t>
      </w:r>
      <w:r w:rsidRPr="00AF271E">
        <w:rPr>
          <w:rFonts w:eastAsia="ArialMT"/>
          <w:color w:val="000000"/>
          <w:sz w:val="24"/>
          <w:szCs w:val="24"/>
        </w:rPr>
        <w:t xml:space="preserve"> </w:t>
      </w:r>
      <w:r w:rsidRPr="00AF271E">
        <w:rPr>
          <w:rFonts w:eastAsia="ArialMT"/>
          <w:b/>
          <w:bCs/>
          <w:color w:val="000000"/>
          <w:sz w:val="24"/>
          <w:szCs w:val="24"/>
        </w:rPr>
        <w:t xml:space="preserve">esprimo il consenso </w:t>
      </w:r>
      <w:r w:rsidRPr="00AF271E">
        <w:rPr>
          <w:rFonts w:ascii="Segoe UI Emoji" w:eastAsia="ArialMT" w:hAnsi="Segoe UI Emoji" w:cs="Segoe UI Emoji"/>
          <w:color w:val="000000"/>
          <w:sz w:val="24"/>
          <w:szCs w:val="24"/>
        </w:rPr>
        <w:t>◻</w:t>
      </w:r>
      <w:r w:rsidRPr="00AF271E">
        <w:rPr>
          <w:rFonts w:eastAsia="ArialMT"/>
          <w:color w:val="000000"/>
          <w:sz w:val="24"/>
          <w:szCs w:val="24"/>
        </w:rPr>
        <w:t xml:space="preserve"> </w:t>
      </w:r>
      <w:r w:rsidRPr="00AF271E">
        <w:rPr>
          <w:rFonts w:eastAsia="ArialMT"/>
          <w:b/>
          <w:bCs/>
          <w:color w:val="000000"/>
          <w:sz w:val="24"/>
          <w:szCs w:val="24"/>
        </w:rPr>
        <w:t xml:space="preserve">NON esprimo il consenso </w:t>
      </w:r>
      <w:r w:rsidRPr="00AF271E">
        <w:rPr>
          <w:rFonts w:eastAsia="ArialMT"/>
          <w:color w:val="000000"/>
          <w:sz w:val="24"/>
          <w:szCs w:val="24"/>
        </w:rPr>
        <w:t>al trattamento dei miei dati personali inclusi quelli considerati come</w:t>
      </w:r>
    </w:p>
    <w:p w14:paraId="7D4FAB18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eastAsia="ArialMT"/>
          <w:color w:val="000000"/>
          <w:sz w:val="24"/>
          <w:szCs w:val="24"/>
        </w:rPr>
        <w:t>categorie particolari di dati.</w:t>
      </w:r>
    </w:p>
    <w:p w14:paraId="7463B55F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ascii="Segoe UI Emoji" w:eastAsia="ArialMT" w:hAnsi="Segoe UI Emoji" w:cs="Segoe UI Emoji"/>
          <w:color w:val="000000"/>
          <w:sz w:val="24"/>
          <w:szCs w:val="24"/>
        </w:rPr>
        <w:t>◻</w:t>
      </w:r>
      <w:r w:rsidRPr="00AF271E">
        <w:rPr>
          <w:rFonts w:eastAsia="ArialMT"/>
          <w:color w:val="000000"/>
          <w:sz w:val="24"/>
          <w:szCs w:val="24"/>
        </w:rPr>
        <w:t xml:space="preserve"> </w:t>
      </w:r>
      <w:r w:rsidRPr="00AF271E">
        <w:rPr>
          <w:rFonts w:eastAsia="ArialMT"/>
          <w:b/>
          <w:bCs/>
          <w:color w:val="000000"/>
          <w:sz w:val="24"/>
          <w:szCs w:val="24"/>
        </w:rPr>
        <w:t xml:space="preserve">esprimo il consenso </w:t>
      </w:r>
      <w:r w:rsidRPr="00AF271E">
        <w:rPr>
          <w:rFonts w:ascii="Segoe UI Emoji" w:eastAsia="ArialMT" w:hAnsi="Segoe UI Emoji" w:cs="Segoe UI Emoji"/>
          <w:color w:val="000000"/>
          <w:sz w:val="24"/>
          <w:szCs w:val="24"/>
        </w:rPr>
        <w:t>◻</w:t>
      </w:r>
      <w:r w:rsidRPr="00AF271E">
        <w:rPr>
          <w:rFonts w:eastAsia="ArialMT"/>
          <w:color w:val="000000"/>
          <w:sz w:val="24"/>
          <w:szCs w:val="24"/>
        </w:rPr>
        <w:t xml:space="preserve"> </w:t>
      </w:r>
      <w:r w:rsidRPr="00AF271E">
        <w:rPr>
          <w:rFonts w:eastAsia="ArialMT"/>
          <w:b/>
          <w:bCs/>
          <w:color w:val="000000"/>
          <w:sz w:val="24"/>
          <w:szCs w:val="24"/>
        </w:rPr>
        <w:t xml:space="preserve">NON esprimo il consenso </w:t>
      </w:r>
      <w:r w:rsidRPr="00AF271E">
        <w:rPr>
          <w:rFonts w:eastAsia="ArialMT"/>
          <w:color w:val="000000"/>
          <w:sz w:val="24"/>
          <w:szCs w:val="24"/>
        </w:rPr>
        <w:t>alla comunicazione dei miei dati personali ad enti pubblici e società di natura privata per le finalità indicate nell</w:t>
      </w:r>
      <w:r w:rsidRPr="00AF271E">
        <w:rPr>
          <w:rFonts w:eastAsia="MS Mincho"/>
          <w:color w:val="000000"/>
          <w:sz w:val="24"/>
          <w:szCs w:val="24"/>
        </w:rPr>
        <w:t>’</w:t>
      </w:r>
      <w:r w:rsidRPr="00AF271E">
        <w:rPr>
          <w:rFonts w:eastAsia="ArialMT"/>
          <w:color w:val="000000"/>
          <w:sz w:val="24"/>
          <w:szCs w:val="24"/>
        </w:rPr>
        <w:t>informativa.</w:t>
      </w:r>
    </w:p>
    <w:p w14:paraId="3031EEE1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  <w:r w:rsidRPr="00AF271E">
        <w:rPr>
          <w:rFonts w:ascii="Segoe UI Emoji" w:eastAsia="ArialMT" w:hAnsi="Segoe UI Emoji" w:cs="Segoe UI Emoji"/>
          <w:color w:val="000000"/>
          <w:sz w:val="24"/>
          <w:szCs w:val="24"/>
        </w:rPr>
        <w:t>◻</w:t>
      </w:r>
      <w:r w:rsidRPr="00AF271E">
        <w:rPr>
          <w:rFonts w:eastAsia="ArialMT"/>
          <w:color w:val="000000"/>
          <w:sz w:val="24"/>
          <w:szCs w:val="24"/>
        </w:rPr>
        <w:t xml:space="preserve"> </w:t>
      </w:r>
      <w:r w:rsidRPr="00AF271E">
        <w:rPr>
          <w:rFonts w:eastAsia="ArialMT"/>
          <w:b/>
          <w:bCs/>
          <w:color w:val="000000"/>
          <w:sz w:val="24"/>
          <w:szCs w:val="24"/>
        </w:rPr>
        <w:t xml:space="preserve">esprimo il consenso </w:t>
      </w:r>
      <w:r w:rsidRPr="00AF271E">
        <w:rPr>
          <w:rFonts w:ascii="Segoe UI Emoji" w:eastAsia="ArialMT" w:hAnsi="Segoe UI Emoji" w:cs="Segoe UI Emoji"/>
          <w:color w:val="000000"/>
          <w:sz w:val="24"/>
          <w:szCs w:val="24"/>
        </w:rPr>
        <w:t>◻</w:t>
      </w:r>
      <w:r w:rsidRPr="00AF271E">
        <w:rPr>
          <w:rFonts w:eastAsia="ArialMT"/>
          <w:color w:val="000000"/>
          <w:sz w:val="24"/>
          <w:szCs w:val="24"/>
        </w:rPr>
        <w:t xml:space="preserve"> </w:t>
      </w:r>
      <w:r w:rsidRPr="00AF271E">
        <w:rPr>
          <w:rFonts w:eastAsia="ArialMT"/>
          <w:b/>
          <w:bCs/>
          <w:color w:val="000000"/>
          <w:sz w:val="24"/>
          <w:szCs w:val="24"/>
        </w:rPr>
        <w:t xml:space="preserve">NON esprimo il consenso </w:t>
      </w:r>
      <w:r w:rsidRPr="00AF271E">
        <w:rPr>
          <w:rFonts w:eastAsia="ArialMT"/>
          <w:color w:val="000000"/>
          <w:sz w:val="24"/>
          <w:szCs w:val="24"/>
        </w:rPr>
        <w:t>al trattamento delle categorie particolari dei miei dati personali così come indicati nell</w:t>
      </w:r>
      <w:r w:rsidRPr="00AF271E">
        <w:rPr>
          <w:rFonts w:eastAsia="MS Mincho"/>
          <w:color w:val="000000"/>
          <w:sz w:val="24"/>
          <w:szCs w:val="24"/>
        </w:rPr>
        <w:t>’</w:t>
      </w:r>
      <w:r w:rsidRPr="00AF271E">
        <w:rPr>
          <w:rFonts w:eastAsia="ArialMT"/>
          <w:color w:val="000000"/>
          <w:sz w:val="24"/>
          <w:szCs w:val="24"/>
        </w:rPr>
        <w:t>informativa che precede.</w:t>
      </w:r>
    </w:p>
    <w:p w14:paraId="06A600D6" w14:textId="77777777" w:rsidR="00DA41FE" w:rsidRPr="00AF271E" w:rsidRDefault="00DA41FE" w:rsidP="00DA41FE">
      <w:pPr>
        <w:adjustRightInd w:val="0"/>
        <w:jc w:val="both"/>
        <w:rPr>
          <w:rFonts w:eastAsia="ArialMT"/>
          <w:color w:val="000000"/>
          <w:sz w:val="24"/>
          <w:szCs w:val="24"/>
        </w:rPr>
      </w:pPr>
    </w:p>
    <w:p w14:paraId="177B0941" w14:textId="77777777" w:rsidR="002E135E" w:rsidRDefault="00DA41FE" w:rsidP="00DA41FE">
      <w:pPr>
        <w:rPr>
          <w:sz w:val="24"/>
          <w:szCs w:val="24"/>
        </w:rPr>
      </w:pPr>
      <w:r w:rsidRPr="00AF271E">
        <w:rPr>
          <w:sz w:val="24"/>
          <w:szCs w:val="24"/>
        </w:rPr>
        <w:t xml:space="preserve"> </w:t>
      </w:r>
    </w:p>
    <w:p w14:paraId="297AD614" w14:textId="68C2E293" w:rsidR="00DA41FE" w:rsidRPr="00AF271E" w:rsidRDefault="00DA41FE" w:rsidP="00DA41FE">
      <w:pPr>
        <w:rPr>
          <w:b/>
          <w:sz w:val="24"/>
          <w:szCs w:val="24"/>
        </w:rPr>
      </w:pPr>
      <w:r w:rsidRPr="00AF271E">
        <w:rPr>
          <w:b/>
          <w:sz w:val="24"/>
          <w:szCs w:val="24"/>
        </w:rPr>
        <w:t>Pulsano, _____________________        Per accettazione, l’utente _____________________</w:t>
      </w:r>
    </w:p>
    <w:p w14:paraId="687389EA" w14:textId="77777777" w:rsidR="00DA41FE" w:rsidRPr="00AF271E" w:rsidRDefault="00DA41FE" w:rsidP="00DA41FE">
      <w:pPr>
        <w:rPr>
          <w:i/>
          <w:iCs/>
          <w:sz w:val="24"/>
          <w:szCs w:val="24"/>
        </w:rPr>
      </w:pPr>
    </w:p>
    <w:sectPr w:rsidR="00DA41FE" w:rsidRPr="00AF271E" w:rsidSect="008E46D5">
      <w:headerReference w:type="default" r:id="rId8"/>
      <w:footerReference w:type="default" r:id="rId9"/>
      <w:type w:val="continuous"/>
      <w:pgSz w:w="11910" w:h="16840"/>
      <w:pgMar w:top="426" w:right="1420" w:bottom="1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CD0C" w14:textId="77777777" w:rsidR="009D3182" w:rsidRDefault="009D3182" w:rsidP="001C1E4C">
      <w:r>
        <w:separator/>
      </w:r>
    </w:p>
  </w:endnote>
  <w:endnote w:type="continuationSeparator" w:id="0">
    <w:p w14:paraId="5A62E1B8" w14:textId="77777777" w:rsidR="009D3182" w:rsidRDefault="009D3182" w:rsidP="001C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A253" w14:textId="77777777" w:rsidR="0035516D" w:rsidRDefault="0035516D" w:rsidP="0035516D">
    <w:pPr>
      <w:pStyle w:val="Titolo2"/>
      <w:spacing w:before="27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C05844" wp14:editId="3E06D67C">
              <wp:simplePos x="0" y="0"/>
              <wp:positionH relativeFrom="page">
                <wp:posOffset>5659120</wp:posOffset>
              </wp:positionH>
              <wp:positionV relativeFrom="paragraph">
                <wp:posOffset>186690</wp:posOffset>
              </wp:positionV>
              <wp:extent cx="1133475" cy="1403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5D0D8" w14:textId="77777777" w:rsidR="0035516D" w:rsidRDefault="0035516D" w:rsidP="0035516D">
                          <w:pPr>
                            <w:spacing w:line="216" w:lineRule="exact"/>
                          </w:pPr>
                          <w:r>
                            <w:rPr>
                              <w:spacing w:val="-1"/>
                            </w:rPr>
                            <w:t>--------------------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058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5.6pt;margin-top:14.7pt;width:89.25pt;height:1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" filled="f" stroked="f">
              <v:textbox inset="0,0,0,0">
                <w:txbxContent>
                  <w:p w14:paraId="0225D0D8" w14:textId="77777777" w:rsidR="0035516D" w:rsidRDefault="0035516D" w:rsidP="0035516D">
                    <w:pPr>
                      <w:spacing w:line="216" w:lineRule="exact"/>
                    </w:pPr>
                    <w:r>
                      <w:rPr>
                        <w:spacing w:val="-1"/>
                      </w:rPr>
                      <w:t>--------------------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275F2C37" wp14:editId="092FF34E">
          <wp:simplePos x="0" y="0"/>
          <wp:positionH relativeFrom="page">
            <wp:posOffset>5691632</wp:posOffset>
          </wp:positionH>
          <wp:positionV relativeFrom="paragraph">
            <wp:posOffset>8907</wp:posOffset>
          </wp:positionV>
          <wp:extent cx="1646427" cy="748665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6427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---------------------------------------------------------------------------------------</w:t>
    </w:r>
  </w:p>
  <w:p w14:paraId="75B84ACD" w14:textId="77777777" w:rsidR="0035516D" w:rsidRDefault="0035516D" w:rsidP="002E135E">
    <w:pPr>
      <w:pStyle w:val="Corpotesto"/>
      <w:spacing w:before="1"/>
      <w:ind w:left="113" w:right="2409"/>
    </w:pPr>
    <w:r>
      <w:t xml:space="preserve">Via Degli Orti, 37 – 74026 PULSANO (TA) – </w:t>
    </w:r>
    <w:hyperlink r:id="rId2">
      <w:r>
        <w:t>www.comune.pulsano.ta.it</w:t>
      </w:r>
    </w:hyperlink>
    <w:r>
      <w:t xml:space="preserve"> Settore Servizi Sociali e Pubblica Istruzione</w:t>
    </w:r>
  </w:p>
  <w:p w14:paraId="3A1A9608" w14:textId="77777777" w:rsidR="0035516D" w:rsidRDefault="0035516D" w:rsidP="0035516D">
    <w:pPr>
      <w:pStyle w:val="Corpotesto"/>
      <w:ind w:left="113"/>
    </w:pPr>
    <w:r>
      <w:t>Tel. 099/5312249 099/5312236 099/5312224</w:t>
    </w:r>
  </w:p>
  <w:p w14:paraId="28FA789D" w14:textId="77777777" w:rsidR="0035516D" w:rsidRDefault="0035516D" w:rsidP="0035516D">
    <w:pPr>
      <w:pStyle w:val="Corpotesto"/>
      <w:ind w:left="113"/>
    </w:pPr>
    <w:r>
      <w:t>- e mail: servsocpulsano@libero.it</w:t>
    </w:r>
  </w:p>
  <w:p w14:paraId="2BF1F25B" w14:textId="77777777" w:rsidR="0035516D" w:rsidRDefault="0035516D" w:rsidP="0035516D">
    <w:pPr>
      <w:pStyle w:val="Corpotesto"/>
      <w:ind w:left="113"/>
    </w:pPr>
    <w:r>
      <w:t xml:space="preserve">- </w:t>
    </w:r>
    <w:proofErr w:type="spellStart"/>
    <w:r>
      <w:t>pec</w:t>
    </w:r>
    <w:proofErr w:type="spellEnd"/>
    <w:r>
      <w:t>: servizisociali@mailcert.comune.pulsano.ta.it</w:t>
    </w:r>
  </w:p>
  <w:p w14:paraId="67B9FAA2" w14:textId="04F8BFF5" w:rsidR="0035516D" w:rsidRDefault="0035516D" w:rsidP="002E135E">
    <w:pPr>
      <w:pStyle w:val="Corpotesto"/>
      <w:ind w:left="113"/>
    </w:pPr>
    <w:r>
      <w:t>-</w:t>
    </w:r>
    <w:proofErr w:type="spellStart"/>
    <w:r>
      <w:t>pec</w:t>
    </w:r>
    <w:proofErr w:type="spellEnd"/>
    <w:r>
      <w:t>: protocollo</w:t>
    </w:r>
    <w:hyperlink r:id="rId3">
      <w:r>
        <w:t>@mailcert.comune.pulsano.ta.it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5268" w14:textId="77777777" w:rsidR="009D3182" w:rsidRDefault="009D3182" w:rsidP="001C1E4C">
      <w:r>
        <w:separator/>
      </w:r>
    </w:p>
  </w:footnote>
  <w:footnote w:type="continuationSeparator" w:id="0">
    <w:p w14:paraId="1BA29A86" w14:textId="77777777" w:rsidR="009D3182" w:rsidRDefault="009D3182" w:rsidP="001C1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E91D" w14:textId="7768ED80" w:rsidR="001C1E4C" w:rsidRDefault="001C1E4C" w:rsidP="002E135E">
    <w:pPr>
      <w:pStyle w:val="Intestazione"/>
      <w:tabs>
        <w:tab w:val="clear" w:pos="4819"/>
        <w:tab w:val="center" w:pos="0"/>
      </w:tabs>
      <w:ind w:right="-284"/>
      <w:jc w:val="center"/>
    </w:pPr>
    <w:r>
      <w:rPr>
        <w:rFonts w:ascii="Times New Roman"/>
        <w:noProof/>
      </w:rPr>
      <w:drawing>
        <wp:inline distT="0" distB="0" distL="0" distR="0" wp14:anchorId="0F6C4203" wp14:editId="472D1FF7">
          <wp:extent cx="606870" cy="813816"/>
          <wp:effectExtent l="0" t="0" r="0" b="0"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870" cy="813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ECDACD" w14:textId="0E52C838" w:rsidR="001C1E4C" w:rsidRDefault="001C1E4C" w:rsidP="002E135E">
    <w:pPr>
      <w:pStyle w:val="Intestazione"/>
      <w:tabs>
        <w:tab w:val="clear" w:pos="4819"/>
        <w:tab w:val="center" w:pos="0"/>
      </w:tabs>
      <w:ind w:right="-284"/>
      <w:jc w:val="center"/>
    </w:pPr>
  </w:p>
  <w:p w14:paraId="08A5D843" w14:textId="77777777" w:rsidR="001C1E4C" w:rsidRPr="001C1E4C" w:rsidRDefault="001C1E4C" w:rsidP="002E135E">
    <w:pPr>
      <w:tabs>
        <w:tab w:val="center" w:pos="0"/>
      </w:tabs>
      <w:spacing w:before="7"/>
      <w:ind w:left="103" w:right="-284"/>
      <w:jc w:val="center"/>
      <w:rPr>
        <w:b/>
        <w:bCs/>
        <w:sz w:val="60"/>
      </w:rPr>
    </w:pPr>
    <w:r w:rsidRPr="001C1E4C">
      <w:rPr>
        <w:b/>
        <w:bCs/>
        <w:sz w:val="60"/>
      </w:rPr>
      <w:t>COMUNE DI PULSANO</w:t>
    </w:r>
  </w:p>
  <w:p w14:paraId="5D6629C0" w14:textId="77777777" w:rsidR="001C1E4C" w:rsidRPr="001C1E4C" w:rsidRDefault="001C1E4C" w:rsidP="002E135E">
    <w:pPr>
      <w:pStyle w:val="Titolo1"/>
      <w:pBdr>
        <w:bottom w:val="single" w:sz="6" w:space="1" w:color="auto"/>
      </w:pBdr>
      <w:tabs>
        <w:tab w:val="center" w:pos="0"/>
      </w:tabs>
      <w:ind w:right="-284"/>
      <w:rPr>
        <w:b/>
        <w:bCs/>
      </w:rPr>
    </w:pPr>
    <w:r w:rsidRPr="001C1E4C">
      <w:rPr>
        <w:b/>
        <w:bCs/>
      </w:rPr>
      <w:t>(Provincia di Taranto)</w:t>
    </w:r>
  </w:p>
  <w:p w14:paraId="6E5DC909" w14:textId="77777777" w:rsidR="00675FCF" w:rsidRPr="001C1E4C" w:rsidRDefault="00675FCF" w:rsidP="001C1E4C">
    <w:pPr>
      <w:ind w:left="106" w:right="884"/>
      <w:jc w:val="center"/>
      <w:rPr>
        <w:b/>
        <w:bCs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054"/>
    <w:multiLevelType w:val="hybridMultilevel"/>
    <w:tmpl w:val="100AAB50"/>
    <w:lvl w:ilvl="0" w:tplc="3320D03C">
      <w:numFmt w:val="bullet"/>
      <w:lvlText w:val="-"/>
      <w:lvlJc w:val="left"/>
      <w:pPr>
        <w:ind w:left="720" w:hanging="360"/>
      </w:pPr>
      <w:rPr>
        <w:rFonts w:ascii="Footlight MT Light" w:eastAsia="Footlight MT Light" w:hAnsi="Footlight MT Light" w:cs="Footlight MT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34976"/>
    <w:multiLevelType w:val="hybridMultilevel"/>
    <w:tmpl w:val="7F08E1B8"/>
    <w:lvl w:ilvl="0" w:tplc="490C9D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494A"/>
    <w:multiLevelType w:val="hybridMultilevel"/>
    <w:tmpl w:val="8E8AB656"/>
    <w:lvl w:ilvl="0" w:tplc="FCDAFF42"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87F83"/>
    <w:multiLevelType w:val="hybridMultilevel"/>
    <w:tmpl w:val="A31E24A4"/>
    <w:lvl w:ilvl="0" w:tplc="00BC6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B73AA"/>
    <w:multiLevelType w:val="hybridMultilevel"/>
    <w:tmpl w:val="A5CAC7AC"/>
    <w:lvl w:ilvl="0" w:tplc="A3580FE8">
      <w:numFmt w:val="bullet"/>
      <w:lvlText w:val="-"/>
      <w:lvlJc w:val="left"/>
      <w:pPr>
        <w:ind w:left="720" w:hanging="360"/>
      </w:pPr>
      <w:rPr>
        <w:rFonts w:ascii="Times New Roman" w:eastAsia="Footlight MT Ligh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B10"/>
    <w:multiLevelType w:val="hybridMultilevel"/>
    <w:tmpl w:val="73668C3E"/>
    <w:lvl w:ilvl="0" w:tplc="257A18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A1256A5"/>
    <w:multiLevelType w:val="hybridMultilevel"/>
    <w:tmpl w:val="64A46A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4EE9"/>
    <w:multiLevelType w:val="hybridMultilevel"/>
    <w:tmpl w:val="C3DAF4F0"/>
    <w:lvl w:ilvl="0" w:tplc="E12E4154">
      <w:numFmt w:val="bullet"/>
      <w:lvlText w:val="-"/>
      <w:lvlJc w:val="left"/>
      <w:pPr>
        <w:ind w:left="720" w:hanging="360"/>
      </w:pPr>
      <w:rPr>
        <w:rFonts w:ascii="Times New Roman" w:eastAsia="Footlight MT Ligh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22B5"/>
    <w:multiLevelType w:val="multilevel"/>
    <w:tmpl w:val="4520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0C484D"/>
    <w:multiLevelType w:val="hybridMultilevel"/>
    <w:tmpl w:val="5D202748"/>
    <w:lvl w:ilvl="0" w:tplc="F7CE2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FA61DB1"/>
    <w:multiLevelType w:val="hybridMultilevel"/>
    <w:tmpl w:val="E1D2C2D8"/>
    <w:lvl w:ilvl="0" w:tplc="0410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833355"/>
    <w:multiLevelType w:val="hybridMultilevel"/>
    <w:tmpl w:val="E75EC3D4"/>
    <w:lvl w:ilvl="0" w:tplc="49827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C23BC"/>
    <w:multiLevelType w:val="hybridMultilevel"/>
    <w:tmpl w:val="468E14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94413"/>
    <w:multiLevelType w:val="hybridMultilevel"/>
    <w:tmpl w:val="9168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921DFD"/>
    <w:multiLevelType w:val="hybridMultilevel"/>
    <w:tmpl w:val="9C887E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63C38"/>
    <w:multiLevelType w:val="hybridMultilevel"/>
    <w:tmpl w:val="DC6CD3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9397B"/>
    <w:multiLevelType w:val="hybridMultilevel"/>
    <w:tmpl w:val="CFAA5FE8"/>
    <w:lvl w:ilvl="0" w:tplc="9536AFA4">
      <w:start w:val="1"/>
      <w:numFmt w:val="bullet"/>
      <w:lvlText w:val="-"/>
      <w:lvlJc w:val="left"/>
      <w:pPr>
        <w:ind w:left="4380" w:hanging="360"/>
      </w:pPr>
      <w:rPr>
        <w:rFonts w:ascii="Footlight MT Light" w:eastAsia="Footlight MT Light" w:hAnsi="Footlight MT Light" w:cs="Footlight MT Light" w:hint="default"/>
      </w:rPr>
    </w:lvl>
    <w:lvl w:ilvl="1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7" w15:restartNumberingAfterBreak="0">
    <w:nsid w:val="77943206"/>
    <w:multiLevelType w:val="hybridMultilevel"/>
    <w:tmpl w:val="946A4034"/>
    <w:lvl w:ilvl="0" w:tplc="ACB8B1E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E2AB9"/>
    <w:multiLevelType w:val="hybridMultilevel"/>
    <w:tmpl w:val="07629D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E32CE"/>
    <w:multiLevelType w:val="hybridMultilevel"/>
    <w:tmpl w:val="B4E43C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C2141"/>
    <w:multiLevelType w:val="hybridMultilevel"/>
    <w:tmpl w:val="D19E17B2"/>
    <w:lvl w:ilvl="0" w:tplc="834098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0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3"/>
  </w:num>
  <w:num w:numId="16">
    <w:abstractNumId w:val="18"/>
  </w:num>
  <w:num w:numId="17">
    <w:abstractNumId w:val="1"/>
  </w:num>
  <w:num w:numId="18">
    <w:abstractNumId w:val="17"/>
  </w:num>
  <w:num w:numId="19">
    <w:abstractNumId w:val="16"/>
  </w:num>
  <w:num w:numId="20">
    <w:abstractNumId w:val="19"/>
  </w:num>
  <w:num w:numId="2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AF"/>
    <w:rsid w:val="00004167"/>
    <w:rsid w:val="000047D8"/>
    <w:rsid w:val="00012BFC"/>
    <w:rsid w:val="00024B1E"/>
    <w:rsid w:val="00044434"/>
    <w:rsid w:val="00050AEC"/>
    <w:rsid w:val="00053E45"/>
    <w:rsid w:val="00053FDE"/>
    <w:rsid w:val="000561D5"/>
    <w:rsid w:val="0006058F"/>
    <w:rsid w:val="00064787"/>
    <w:rsid w:val="000653AB"/>
    <w:rsid w:val="00091FD9"/>
    <w:rsid w:val="000937D9"/>
    <w:rsid w:val="0009447E"/>
    <w:rsid w:val="000D6576"/>
    <w:rsid w:val="000D77F2"/>
    <w:rsid w:val="000E1A72"/>
    <w:rsid w:val="000F53C9"/>
    <w:rsid w:val="001131E2"/>
    <w:rsid w:val="00126473"/>
    <w:rsid w:val="001327B5"/>
    <w:rsid w:val="00136113"/>
    <w:rsid w:val="001442A8"/>
    <w:rsid w:val="00155B0F"/>
    <w:rsid w:val="00157D6F"/>
    <w:rsid w:val="0016017E"/>
    <w:rsid w:val="0016352F"/>
    <w:rsid w:val="00172E6D"/>
    <w:rsid w:val="001764DA"/>
    <w:rsid w:val="001806FB"/>
    <w:rsid w:val="00181068"/>
    <w:rsid w:val="00183466"/>
    <w:rsid w:val="00185577"/>
    <w:rsid w:val="001B4FFA"/>
    <w:rsid w:val="001C1E4C"/>
    <w:rsid w:val="001D3B02"/>
    <w:rsid w:val="001D43D5"/>
    <w:rsid w:val="001D4D80"/>
    <w:rsid w:val="001E21BA"/>
    <w:rsid w:val="001F4F51"/>
    <w:rsid w:val="0020147A"/>
    <w:rsid w:val="00220BEF"/>
    <w:rsid w:val="0023497D"/>
    <w:rsid w:val="00241810"/>
    <w:rsid w:val="00242954"/>
    <w:rsid w:val="0024747F"/>
    <w:rsid w:val="002623E1"/>
    <w:rsid w:val="002742E4"/>
    <w:rsid w:val="00281D01"/>
    <w:rsid w:val="002C654C"/>
    <w:rsid w:val="002C68B5"/>
    <w:rsid w:val="002D0420"/>
    <w:rsid w:val="002D2E89"/>
    <w:rsid w:val="002D4178"/>
    <w:rsid w:val="002D7FE5"/>
    <w:rsid w:val="002E135E"/>
    <w:rsid w:val="002F570A"/>
    <w:rsid w:val="003035D3"/>
    <w:rsid w:val="00312311"/>
    <w:rsid w:val="0035516D"/>
    <w:rsid w:val="00356240"/>
    <w:rsid w:val="00395388"/>
    <w:rsid w:val="0039611B"/>
    <w:rsid w:val="003B2F4E"/>
    <w:rsid w:val="003B5428"/>
    <w:rsid w:val="003C1205"/>
    <w:rsid w:val="003D495A"/>
    <w:rsid w:val="003D765B"/>
    <w:rsid w:val="003E28AE"/>
    <w:rsid w:val="003F4BDA"/>
    <w:rsid w:val="003F5F5D"/>
    <w:rsid w:val="0040118E"/>
    <w:rsid w:val="00401208"/>
    <w:rsid w:val="00401E25"/>
    <w:rsid w:val="00403D9A"/>
    <w:rsid w:val="00406C46"/>
    <w:rsid w:val="00417E36"/>
    <w:rsid w:val="00426D13"/>
    <w:rsid w:val="00435662"/>
    <w:rsid w:val="004412BF"/>
    <w:rsid w:val="00447BA1"/>
    <w:rsid w:val="00451966"/>
    <w:rsid w:val="0046143E"/>
    <w:rsid w:val="00462507"/>
    <w:rsid w:val="00473AEC"/>
    <w:rsid w:val="0049000B"/>
    <w:rsid w:val="004A3726"/>
    <w:rsid w:val="004A5964"/>
    <w:rsid w:val="004D1B0A"/>
    <w:rsid w:val="004D6BAB"/>
    <w:rsid w:val="004F0DEE"/>
    <w:rsid w:val="004F1046"/>
    <w:rsid w:val="005104D7"/>
    <w:rsid w:val="00514A59"/>
    <w:rsid w:val="00521BD4"/>
    <w:rsid w:val="00531EDE"/>
    <w:rsid w:val="00540F93"/>
    <w:rsid w:val="00543A26"/>
    <w:rsid w:val="005513FE"/>
    <w:rsid w:val="0055797C"/>
    <w:rsid w:val="00562350"/>
    <w:rsid w:val="00570452"/>
    <w:rsid w:val="00575185"/>
    <w:rsid w:val="00581242"/>
    <w:rsid w:val="00592031"/>
    <w:rsid w:val="005A5A0F"/>
    <w:rsid w:val="005D1ED7"/>
    <w:rsid w:val="005D3AD8"/>
    <w:rsid w:val="005D507A"/>
    <w:rsid w:val="005D5525"/>
    <w:rsid w:val="005E48F0"/>
    <w:rsid w:val="005E6099"/>
    <w:rsid w:val="00601254"/>
    <w:rsid w:val="00601A55"/>
    <w:rsid w:val="00603B80"/>
    <w:rsid w:val="0061024B"/>
    <w:rsid w:val="006214CB"/>
    <w:rsid w:val="006215A7"/>
    <w:rsid w:val="006217C5"/>
    <w:rsid w:val="00625F22"/>
    <w:rsid w:val="0062726C"/>
    <w:rsid w:val="00632138"/>
    <w:rsid w:val="006527DC"/>
    <w:rsid w:val="00652CB6"/>
    <w:rsid w:val="00660E17"/>
    <w:rsid w:val="00673FBE"/>
    <w:rsid w:val="00675139"/>
    <w:rsid w:val="00675FCF"/>
    <w:rsid w:val="006802D1"/>
    <w:rsid w:val="00686B18"/>
    <w:rsid w:val="00690380"/>
    <w:rsid w:val="00692A59"/>
    <w:rsid w:val="006C21A0"/>
    <w:rsid w:val="006D72A0"/>
    <w:rsid w:val="006E4975"/>
    <w:rsid w:val="007022E3"/>
    <w:rsid w:val="0071109A"/>
    <w:rsid w:val="007137E6"/>
    <w:rsid w:val="00714D74"/>
    <w:rsid w:val="00716E2E"/>
    <w:rsid w:val="00724487"/>
    <w:rsid w:val="00732680"/>
    <w:rsid w:val="00733D43"/>
    <w:rsid w:val="00736F79"/>
    <w:rsid w:val="0074070B"/>
    <w:rsid w:val="00750F4B"/>
    <w:rsid w:val="00760D07"/>
    <w:rsid w:val="00761A79"/>
    <w:rsid w:val="007627CB"/>
    <w:rsid w:val="0076552F"/>
    <w:rsid w:val="0077195E"/>
    <w:rsid w:val="007753AF"/>
    <w:rsid w:val="00784FCD"/>
    <w:rsid w:val="00796C4C"/>
    <w:rsid w:val="007B3794"/>
    <w:rsid w:val="007D3C73"/>
    <w:rsid w:val="007D4A64"/>
    <w:rsid w:val="007D63D8"/>
    <w:rsid w:val="007E2B54"/>
    <w:rsid w:val="007E2F3F"/>
    <w:rsid w:val="007E6484"/>
    <w:rsid w:val="00814344"/>
    <w:rsid w:val="00814EFF"/>
    <w:rsid w:val="008150A7"/>
    <w:rsid w:val="008165F0"/>
    <w:rsid w:val="00816D63"/>
    <w:rsid w:val="008219E2"/>
    <w:rsid w:val="00826103"/>
    <w:rsid w:val="00826D17"/>
    <w:rsid w:val="008416C8"/>
    <w:rsid w:val="00860E6A"/>
    <w:rsid w:val="00861525"/>
    <w:rsid w:val="008906D1"/>
    <w:rsid w:val="00890B11"/>
    <w:rsid w:val="00897C39"/>
    <w:rsid w:val="008A2E17"/>
    <w:rsid w:val="008B38F0"/>
    <w:rsid w:val="008D48A0"/>
    <w:rsid w:val="008E3A55"/>
    <w:rsid w:val="008E46D5"/>
    <w:rsid w:val="009012EC"/>
    <w:rsid w:val="00913667"/>
    <w:rsid w:val="009260A0"/>
    <w:rsid w:val="00930404"/>
    <w:rsid w:val="00940096"/>
    <w:rsid w:val="00942572"/>
    <w:rsid w:val="00946762"/>
    <w:rsid w:val="00947FD6"/>
    <w:rsid w:val="0095539B"/>
    <w:rsid w:val="00961CA5"/>
    <w:rsid w:val="00985724"/>
    <w:rsid w:val="00990F2F"/>
    <w:rsid w:val="009932D5"/>
    <w:rsid w:val="0099456E"/>
    <w:rsid w:val="00997C21"/>
    <w:rsid w:val="00997E82"/>
    <w:rsid w:val="009A0C06"/>
    <w:rsid w:val="009A45A4"/>
    <w:rsid w:val="009A50F9"/>
    <w:rsid w:val="009B5150"/>
    <w:rsid w:val="009B6568"/>
    <w:rsid w:val="009C3580"/>
    <w:rsid w:val="009D3182"/>
    <w:rsid w:val="009D709D"/>
    <w:rsid w:val="009D7FB0"/>
    <w:rsid w:val="009E1238"/>
    <w:rsid w:val="009F57F1"/>
    <w:rsid w:val="00A01145"/>
    <w:rsid w:val="00A02459"/>
    <w:rsid w:val="00A02C6C"/>
    <w:rsid w:val="00A149BA"/>
    <w:rsid w:val="00A14E21"/>
    <w:rsid w:val="00A24408"/>
    <w:rsid w:val="00A248E4"/>
    <w:rsid w:val="00A31BD6"/>
    <w:rsid w:val="00A44EBA"/>
    <w:rsid w:val="00A570AF"/>
    <w:rsid w:val="00A75142"/>
    <w:rsid w:val="00A80191"/>
    <w:rsid w:val="00A867ED"/>
    <w:rsid w:val="00A87255"/>
    <w:rsid w:val="00AB2155"/>
    <w:rsid w:val="00AB415D"/>
    <w:rsid w:val="00AB4187"/>
    <w:rsid w:val="00AC292D"/>
    <w:rsid w:val="00AC64F4"/>
    <w:rsid w:val="00AD6365"/>
    <w:rsid w:val="00AE7DC0"/>
    <w:rsid w:val="00AF0865"/>
    <w:rsid w:val="00AF271E"/>
    <w:rsid w:val="00AF440A"/>
    <w:rsid w:val="00B00E69"/>
    <w:rsid w:val="00B02EAD"/>
    <w:rsid w:val="00B04F7C"/>
    <w:rsid w:val="00B05D66"/>
    <w:rsid w:val="00B07EF6"/>
    <w:rsid w:val="00B159B2"/>
    <w:rsid w:val="00B2723F"/>
    <w:rsid w:val="00B3456E"/>
    <w:rsid w:val="00B617BD"/>
    <w:rsid w:val="00B66DAC"/>
    <w:rsid w:val="00B70969"/>
    <w:rsid w:val="00B7616D"/>
    <w:rsid w:val="00B76EC5"/>
    <w:rsid w:val="00B903E1"/>
    <w:rsid w:val="00B9194D"/>
    <w:rsid w:val="00B97FFC"/>
    <w:rsid w:val="00BB3306"/>
    <w:rsid w:val="00BB3768"/>
    <w:rsid w:val="00BC126C"/>
    <w:rsid w:val="00BC126E"/>
    <w:rsid w:val="00BD60C4"/>
    <w:rsid w:val="00BE3099"/>
    <w:rsid w:val="00BE71FC"/>
    <w:rsid w:val="00C017DB"/>
    <w:rsid w:val="00C02B6C"/>
    <w:rsid w:val="00C2063C"/>
    <w:rsid w:val="00C22F80"/>
    <w:rsid w:val="00C31387"/>
    <w:rsid w:val="00C313B5"/>
    <w:rsid w:val="00C35D83"/>
    <w:rsid w:val="00C37BF3"/>
    <w:rsid w:val="00C43851"/>
    <w:rsid w:val="00C463A9"/>
    <w:rsid w:val="00C5760D"/>
    <w:rsid w:val="00C57CF8"/>
    <w:rsid w:val="00C74F82"/>
    <w:rsid w:val="00C75652"/>
    <w:rsid w:val="00C75813"/>
    <w:rsid w:val="00C77D63"/>
    <w:rsid w:val="00C77EF6"/>
    <w:rsid w:val="00C85A3A"/>
    <w:rsid w:val="00C85D97"/>
    <w:rsid w:val="00CA7923"/>
    <w:rsid w:val="00CC1CB8"/>
    <w:rsid w:val="00CD5B9D"/>
    <w:rsid w:val="00CE0F19"/>
    <w:rsid w:val="00CE299C"/>
    <w:rsid w:val="00CE2E24"/>
    <w:rsid w:val="00CE649A"/>
    <w:rsid w:val="00CF6FC3"/>
    <w:rsid w:val="00CF7FA4"/>
    <w:rsid w:val="00D0334F"/>
    <w:rsid w:val="00D035AC"/>
    <w:rsid w:val="00D079FD"/>
    <w:rsid w:val="00D13CD2"/>
    <w:rsid w:val="00D1460A"/>
    <w:rsid w:val="00D15CF2"/>
    <w:rsid w:val="00D327C0"/>
    <w:rsid w:val="00D35740"/>
    <w:rsid w:val="00D644B8"/>
    <w:rsid w:val="00D67423"/>
    <w:rsid w:val="00D773F0"/>
    <w:rsid w:val="00D96FE5"/>
    <w:rsid w:val="00DA41FE"/>
    <w:rsid w:val="00DA7738"/>
    <w:rsid w:val="00DB1D3E"/>
    <w:rsid w:val="00DB2999"/>
    <w:rsid w:val="00DC05ED"/>
    <w:rsid w:val="00DC5DCE"/>
    <w:rsid w:val="00DD0B5F"/>
    <w:rsid w:val="00DE7197"/>
    <w:rsid w:val="00DF3532"/>
    <w:rsid w:val="00DF3A7D"/>
    <w:rsid w:val="00DF7805"/>
    <w:rsid w:val="00E13885"/>
    <w:rsid w:val="00E328A5"/>
    <w:rsid w:val="00E361C0"/>
    <w:rsid w:val="00E4299E"/>
    <w:rsid w:val="00E62142"/>
    <w:rsid w:val="00E703F2"/>
    <w:rsid w:val="00E747FD"/>
    <w:rsid w:val="00E75321"/>
    <w:rsid w:val="00E757A4"/>
    <w:rsid w:val="00E758DE"/>
    <w:rsid w:val="00E906F2"/>
    <w:rsid w:val="00EA44D4"/>
    <w:rsid w:val="00EA595B"/>
    <w:rsid w:val="00EB05BA"/>
    <w:rsid w:val="00EB1F42"/>
    <w:rsid w:val="00EB5BDC"/>
    <w:rsid w:val="00EC0C0D"/>
    <w:rsid w:val="00EC1F0E"/>
    <w:rsid w:val="00EC5D2C"/>
    <w:rsid w:val="00ED2302"/>
    <w:rsid w:val="00EE4F70"/>
    <w:rsid w:val="00EF4BF8"/>
    <w:rsid w:val="00F05D7B"/>
    <w:rsid w:val="00F127B4"/>
    <w:rsid w:val="00F208E6"/>
    <w:rsid w:val="00F42CA4"/>
    <w:rsid w:val="00F55EF6"/>
    <w:rsid w:val="00F571DC"/>
    <w:rsid w:val="00F6593C"/>
    <w:rsid w:val="00F675BE"/>
    <w:rsid w:val="00F7398C"/>
    <w:rsid w:val="00F94745"/>
    <w:rsid w:val="00F9528C"/>
    <w:rsid w:val="00FA03F3"/>
    <w:rsid w:val="00FA120C"/>
    <w:rsid w:val="00FA4E79"/>
    <w:rsid w:val="00FB7818"/>
    <w:rsid w:val="00FC22A9"/>
    <w:rsid w:val="00FC5757"/>
    <w:rsid w:val="00FC6785"/>
    <w:rsid w:val="00FD37EA"/>
    <w:rsid w:val="00FD5E71"/>
    <w:rsid w:val="00FF06EA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BAF8"/>
  <w15:docId w15:val="{2CBDA0E9-66FB-4A1F-8ACE-15C3EC9D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Footlight MT Light" w:eastAsia="Footlight MT Light" w:hAnsi="Footlight MT Light" w:cs="Footlight MT Light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3" w:right="884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1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1F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91F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1F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1F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1FD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1F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foelenco1">
    <w:name w:val="Paragrafo elenco1"/>
    <w:basedOn w:val="Normale"/>
    <w:rsid w:val="00EB05BA"/>
    <w:pPr>
      <w:widowControl/>
      <w:autoSpaceDE/>
      <w:autoSpaceDN/>
      <w:spacing w:after="200" w:line="276" w:lineRule="auto"/>
      <w:ind w:left="720"/>
    </w:pPr>
    <w:rPr>
      <w:rFonts w:ascii="Calibri" w:eastAsia="Times New Roman" w:hAnsi="Calibri" w:cs="Calibri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1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E4C"/>
    <w:rPr>
      <w:rFonts w:ascii="Footlight MT Light" w:eastAsia="Footlight MT Light" w:hAnsi="Footlight MT Light" w:cs="Footlight MT Ligh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1E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E4C"/>
    <w:rPr>
      <w:rFonts w:ascii="Footlight MT Light" w:eastAsia="Footlight MT Light" w:hAnsi="Footlight MT Light" w:cs="Footlight MT Light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937D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937D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0937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4E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E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E36"/>
    <w:rPr>
      <w:rFonts w:ascii="Segoe UI" w:eastAsia="Footlight MT Light" w:hAnsi="Segoe UI" w:cs="Segoe UI"/>
      <w:sz w:val="18"/>
      <w:szCs w:val="18"/>
      <w:lang w:val="it-IT"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8572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85724"/>
    <w:rPr>
      <w:rFonts w:ascii="Footlight MT Light" w:eastAsia="Footlight MT Light" w:hAnsi="Footlight MT Light" w:cs="Footlight MT Light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5A5A0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206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2063C"/>
    <w:rPr>
      <w:rFonts w:ascii="Footlight MT Light" w:eastAsia="Footlight MT Light" w:hAnsi="Footlight MT Light" w:cs="Footlight MT Light"/>
      <w:lang w:val="it-IT" w:eastAsia="it-IT" w:bidi="it-IT"/>
    </w:rPr>
  </w:style>
  <w:style w:type="paragraph" w:customStyle="1" w:styleId="Aaoeeu">
    <w:name w:val="Aaoeeu"/>
    <w:rsid w:val="00C2063C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C2063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2063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2063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2063C"/>
    <w:pPr>
      <w:jc w:val="right"/>
    </w:pPr>
    <w:rPr>
      <w:i/>
      <w:sz w:val="16"/>
    </w:rPr>
  </w:style>
  <w:style w:type="character" w:customStyle="1" w:styleId="hgkelc">
    <w:name w:val="hgkelc"/>
    <w:rsid w:val="008E46D5"/>
  </w:style>
  <w:style w:type="paragraph" w:customStyle="1" w:styleId="Predefinito">
    <w:name w:val="Predefinito"/>
    <w:rsid w:val="00625F22"/>
    <w:pPr>
      <w:adjustRightInd w:val="0"/>
    </w:pPr>
    <w:rPr>
      <w:rFonts w:ascii="Times New Roman" w:eastAsia="Times New Roman" w:hAnsi="Cambria Math" w:cs="Times New Roman"/>
      <w:kern w:val="1"/>
      <w:sz w:val="24"/>
      <w:szCs w:val="24"/>
      <w:lang w:val="it-IT" w:eastAsia="zh-CN" w:bidi="hi-IN"/>
    </w:rPr>
  </w:style>
  <w:style w:type="table" w:styleId="Grigliatabella">
    <w:name w:val="Table Grid"/>
    <w:basedOn w:val="Tabellanormale"/>
    <w:uiPriority w:val="59"/>
    <w:rsid w:val="00ED2302"/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047D8"/>
    <w:pPr>
      <w:widowControl/>
      <w:autoSpaceDE/>
      <w:autoSpaceDN/>
    </w:pPr>
    <w:rPr>
      <w:rFonts w:eastAsia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012E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012E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unhideWhenUsed/>
    <w:rsid w:val="009012EC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1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1FD9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91FD9"/>
    <w:rPr>
      <w:rFonts w:asciiTheme="majorHAnsi" w:eastAsiaTheme="majorEastAsia" w:hAnsiTheme="majorHAnsi" w:cstheme="majorBidi"/>
      <w:color w:val="365F91" w:themeColor="accent1" w:themeShade="BF"/>
      <w:lang w:val="it-IT"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1FD9"/>
    <w:rPr>
      <w:rFonts w:asciiTheme="majorHAnsi" w:eastAsiaTheme="majorEastAsia" w:hAnsiTheme="majorHAnsi" w:cstheme="majorBidi"/>
      <w:color w:val="243F60" w:themeColor="accent1" w:themeShade="7F"/>
      <w:lang w:val="it-IT" w:eastAsia="it-IT" w:bidi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1FD9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1FD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it-IT" w:bidi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1F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91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1F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1FD9"/>
    <w:rPr>
      <w:rFonts w:ascii="Footlight MT Light" w:eastAsia="Footlight MT Light" w:hAnsi="Footlight MT Light" w:cs="Footlight MT Light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1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1FD9"/>
    <w:rPr>
      <w:rFonts w:ascii="Footlight MT Light" w:eastAsia="Footlight MT Light" w:hAnsi="Footlight MT Light" w:cs="Footlight MT Light"/>
      <w:b/>
      <w:bCs/>
      <w:sz w:val="20"/>
      <w:szCs w:val="20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6214CB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3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3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mailcert.comune.pulsano.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hliygvyt@mailcert.comune.pulsano.ta.it" TargetMode="External"/><Relationship Id="rId2" Type="http://schemas.openxmlformats.org/officeDocument/2006/relationships/hyperlink" Target="http://www.comune.pulsano.ta.it/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MARRA</dc:creator>
  <cp:lastModifiedBy>Comune Pulsano</cp:lastModifiedBy>
  <cp:revision>3</cp:revision>
  <cp:lastPrinted>2021-10-28T14:01:00Z</cp:lastPrinted>
  <dcterms:created xsi:type="dcterms:W3CDTF">2022-02-23T12:15:00Z</dcterms:created>
  <dcterms:modified xsi:type="dcterms:W3CDTF">2022-02-23T12:23:00Z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2020-02-25T00:00:00Z</vt:filetime>
  </property>
</Properties>
</file>